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1) - 16.04.2009</w:t>
      </w:r>
      <w:bookmarkEnd w:id="0"/>
    </w:p>
    <w:p/>
    <w:p>
      <w:pPr/>
      <w:r>
        <w:rPr/>
        <w:t xml:space="preserve">RUSTEM-AZERI</w:t>
      </w:r>
    </w:p>
    <w:p>
      <w:pPr/>
      <w:r>
        <w:rPr/>
        <w:t xml:space="preserve">Ismail Rüstern</w:t>
      </w:r>
    </w:p>
    <w:p>
      <w:pPr/>
      <w:r>
        <w:rPr/>
        <w:t xml:space="preserve">Ismail Rüstern. Wichmannstr. 9. 10787 Berlin                      WichmannStr. 9</w:t>
      </w:r>
    </w:p>
    <w:p>
      <w:pPr/>
      <w:r>
        <w:rPr/>
        <w:t xml:space="preserve">An das:                                                           10787 Berlin</w:t>
      </w:r>
    </w:p>
    <w:p>
      <w:pPr/>
      <w:r>
        <w:rPr/>
        <w:t xml:space="preserve">Deutsche Botschaft Aserbaidschan</w:t>
      </w:r>
    </w:p>
    <w:p>
      <w:pPr/>
      <w:r>
        <w:rPr/>
        <w:t xml:space="preserve">Botschafter Peer C. Stanchina</w:t>
      </w:r>
    </w:p>
    <w:p>
      <w:pPr/>
      <w:r>
        <w:rPr/>
        <w:t xml:space="preserve">ISR Plaza, 340 ; Nizami Str. 10</w:t>
      </w:r>
    </w:p>
    <w:p>
      <w:pPr/>
      <w:r>
        <w:rPr/>
        <w:t xml:space="preserve">AZ 1000 Baku                                                     Berlin, 16 Apr. 2009</w:t>
      </w:r>
    </w:p>
    <w:p>
      <w:pPr/>
      <w:r>
        <w:rPr/>
        <w:t xml:space="preserve">Nur per Fax: 00994 12 - 498 54 19 / 598 54 19</w:t>
      </w:r>
    </w:p>
    <w:p>
      <w:pPr/>
      <w:r>
        <w:rPr/>
        <w:t xml:space="preserve">Sehr geehrte Herren C. Stanchina</w:t>
      </w:r>
    </w:p>
    <w:p>
      <w:pPr/>
      <w:r>
        <w:rPr/>
        <w:t xml:space="preserve">Diese Klage richtet sich an die Mitarbeiter der Deutsche Ausländerbehörde, welche mir ungesetzlich</w:t>
      </w:r>
    </w:p>
    <w:p>
      <w:pPr/>
      <w:r>
        <w:rPr/>
        <w:t xml:space="preserve">meine Freiheit, mein Recht genommen haben und mein gesetzliches Recht auf Reisen mir</w:t>
      </w:r>
    </w:p>
    <w:p>
      <w:pPr/>
      <w:r>
        <w:rPr/>
        <w:t xml:space="preserve">genommen haben und an die Polizisten, die diese Situation auf kriminelle Art und Weise nur verdeckt</w:t>
      </w:r>
    </w:p>
    <w:p>
      <w:pPr/>
      <w:r>
        <w:rPr/>
        <w:t xml:space="preserve">und ignoriert haben. Ich bin der Meinung, dass mich die Ausländerbehörde und die Polizisten hier in</w:t>
      </w:r>
    </w:p>
    <w:p>
      <w:pPr/>
      <w:r>
        <w:rPr/>
        <w:t xml:space="preserve">Deutschland umbringen möchten, wall Recht auf Reisen mir genommen haben.</w:t>
      </w:r>
    </w:p>
    <w:p>
      <w:pPr/>
      <w:r>
        <w:rPr/>
        <w:t xml:space="preserve">Die Mitarbeiter der Ausländerbehörde muss sofort meinen Pass weiter 3 Monat verlängern.</w:t>
      </w:r>
    </w:p>
    <w:p>
      <w:pPr/>
      <w:r>
        <w:rPr/>
        <w:t xml:space="preserve">Am 24. Februar 2005 habe ich einen deutschen Reisepass von der Ausländerbehörde bekommen, der</w:t>
      </w:r>
    </w:p>
    <w:p>
      <w:pPr/>
      <w:r>
        <w:rPr/>
        <w:t xml:space="preserve">bis zum 28.März 2006 gültig gewesen ist. Am 28.März 2006 wurde mein Pass bis zum 27. März 2009</w:t>
      </w:r>
    </w:p>
    <w:p>
      <w:pPr/>
      <w:r>
        <w:rPr/>
        <w:t xml:space="preserve">verlängert. Dieser Pass ist sehr wichtig für mich, denn in diesem steht, dass ich eine</w:t>
      </w:r>
    </w:p>
    <w:p>
      <w:pPr/>
      <w:r>
        <w:rPr/>
        <w:t xml:space="preserve">unbefristete Niederlassunqserlaubnis habe. Am 26.März 2009 bin ich zur Ausländerbehörde</w:t>
      </w:r>
    </w:p>
    <w:p>
      <w:pPr/>
      <w:r>
        <w:rPr/>
        <w:t xml:space="preserve">gegangen, da diese meinen Pass weiter verlängern sollten. Die Ausländerbehörde hat den Pass nicht</w:t>
      </w:r>
    </w:p>
    <w:p>
      <w:pPr/>
      <w:r>
        <w:rPr/>
        <w:t xml:space="preserve">verlängert und mich gebeten, das Gebäude zu verlassen. Ich habe darauf eine schriftliche Begründung</w:t>
      </w:r>
    </w:p>
    <w:p>
      <w:pPr/>
      <w:r>
        <w:rPr/>
        <w:t xml:space="preserve">von Seiten der Ausländerbehörde gebeten, warum mein Pass nicht verlängert werden könne. Die</w:t>
      </w:r>
    </w:p>
    <w:p>
      <w:pPr/>
      <w:r>
        <w:rPr/>
        <w:t xml:space="preserve">Ausländerbehörde hat mir keine schriftliche Begründung gegeben. Daraufhin habe ich gesagt, dass die</w:t>
      </w:r>
    </w:p>
    <w:p>
      <w:pPr/>
      <w:r>
        <w:rPr/>
        <w:t xml:space="preserve">Ausländerbehörde die Polizei verständigen solle, damit diese ungesetzlichen Situationen eine Lösung</w:t>
      </w:r>
    </w:p>
    <w:p>
      <w:pPr/>
      <w:r>
        <w:rPr/>
        <w:t xml:space="preserve">bringen soll. Es ist sehr wichtig, dass die unbefristete Niederlassunqserlaubnis nicht in einem</w:t>
      </w:r>
    </w:p>
    <w:p>
      <w:pPr/>
      <w:r>
        <w:rPr/>
        <w:t xml:space="preserve">ungültigen Pass steht. Die Polizei ist daraufhin gekommen ( Dienstnummer 24 03 11 34 ). Ich habe</w:t>
      </w:r>
    </w:p>
    <w:p>
      <w:pPr/>
      <w:r>
        <w:rPr/>
        <w:t xml:space="preserve">die Situation den Polizisten erklärt. Die Ausländerbehörde hat mir und den Polizisten den Grund</w:t>
      </w:r>
    </w:p>
    <w:p>
      <w:pPr/>
      <w:r>
        <w:rPr/>
        <w:t xml:space="preserve">erklärt, dass ich einen neuen Pass bei der aserbaidschanischen Botschaft beantragen muss und</w:t>
      </w:r>
    </w:p>
    <w:p>
      <w:pPr/>
      <w:r>
        <w:rPr/>
        <w:t xml:space="preserve">danach würde die Ausländerbehörde erst den Pass verlängern. Ich habe dem eingewilligt, dass ich</w:t>
      </w:r>
    </w:p>
    <w:p>
      <w:pPr/>
      <w:r>
        <w:rPr/>
        <w:t xml:space="preserve">einen neuen Pass bei der aserbaidschanischen Botschaft beantrage. Dies benötigt aber eine gewisse</w:t>
      </w:r>
    </w:p>
    <w:p>
      <w:pPr/>
      <w:r>
        <w:rPr/>
        <w:t xml:space="preserve">Bearbeitungszeit. Es ist nicht möglich, dass ich von dir aserbaidschanische Botschaft sofort einen</w:t>
      </w:r>
    </w:p>
    <w:p>
      <w:pPr/>
      <w:r>
        <w:rPr/>
        <w:t xml:space="preserve">neuen Pass ausgestellt bekomme. Die Ausländerbehörde muss meinen Pass also noch um 2-3</w:t>
      </w:r>
    </w:p>
    <w:p>
      <w:pPr/>
      <w:r>
        <w:rPr/>
        <w:t xml:space="preserve">Monate verlängern, denn wie bereits geschrieben, benötigt solch ein Antrag bei der</w:t>
      </w:r>
    </w:p>
    <w:p>
      <w:pPr/>
      <w:r>
        <w:rPr/>
        <w:t xml:space="preserve">aserbaidschanischen Botschaft eine gewisse Zeit. Die Ausländerbehörden können meinen Pass nicht</w:t>
      </w:r>
    </w:p>
    <w:p>
      <w:pPr/>
      <w:r>
        <w:rPr/>
        <w:t xml:space="preserve">ungültig machen, denn ab morgen 27.03.2009 ist die Gültigkeit des Passes abgelaufen, in welchem</w:t>
      </w:r>
    </w:p>
    <w:p>
      <w:pPr/>
      <w:r>
        <w:rPr/>
        <w:t xml:space="preserve">steht, dass ich eine unbefristete Niederlassungserlaubnis habe. Die Ausländerbehörde hat den</w:t>
      </w:r>
    </w:p>
    <w:p>
      <w:pPr/>
      <w:r>
        <w:rPr/>
        <w:t xml:space="preserve">Pass nicht verlängert. Die Begründung dafür war, dass ich keine Verlängerung meines Passes</w:t>
      </w:r>
    </w:p>
    <w:p>
      <w:pPr/>
      <w:r>
        <w:rPr/>
        <w:t xml:space="preserve">bekomme, solange ich keinen neuen Pass bei der aserbaidschanischen Botschaft beantragt habe.</w:t>
      </w:r>
    </w:p>
    <w:p>
      <w:pPr/>
      <w:r>
        <w:rPr/>
        <w:t xml:space="preserve">Um diese Begründung habe ich schriftlich gebeten, sonst kann ich diese Situation später nicht</w:t>
      </w:r>
    </w:p>
    <w:p>
      <w:pPr/>
      <w:r>
        <w:rPr/>
        <w:t xml:space="preserve">beweisen, habe aber eine schriftliche Begründung nicht bekommen. Die Polizei hat mir ein Hausverbot</w:t>
      </w:r>
    </w:p>
    <w:p>
      <w:pPr/>
      <w:r>
        <w:rPr/>
        <w:t xml:space="preserve">ausgesprochen und mir mitgeteilt, dass ich die Begründung nicht schriftlich bekomme. Eine Kopie des</w:t>
      </w:r>
    </w:p>
    <w:p>
      <w:pPr/>
      <w:r>
        <w:rPr/>
        <w:t xml:space="preserve">Hausverbotes anbei.</w:t>
      </w:r>
    </w:p>
    <w:p>
      <w:pPr/>
      <w:r>
        <w:rPr/>
        <w:t xml:space="preserve">Am 14. April 2009 bin ich wieder zur Ausländerbehörde gegangen, da ich ein Dokument am</w:t>
      </w:r>
    </w:p>
    <w:p>
      <w:pPr/>
      <w:r>
        <w:rPr/>
        <w:t xml:space="preserve">30 März 2009 von der aserbaidschanischen Botschaft bekommen habe, in dem steht, dass ich einen</w:t>
      </w:r>
    </w:p>
    <w:p>
      <w:pPr/>
      <w:r>
        <w:rPr/>
        <w:t xml:space="preserve">neuen Pass beantragt habe und dass ein Antrag für einen neuen Pass bis zu 3 Monate dauern</w:t>
      </w:r>
    </w:p>
    <w:p>
      <w:pPr/>
      <w:r>
        <w:rPr/>
        <w:t xml:space="preserve">kann. Ich habe bei der Ausländerbehörde nun um eine Verlängerung meines Passes, welchen die</w:t>
      </w:r>
    </w:p>
    <w:p>
      <w:pPr/>
      <w:r>
        <w:rPr/>
        <w:t xml:space="preserve">Ausländerbehörde mir selber ausgestellt hat, über 3 Monate gebeten, da ich die Anforderungen der</w:t>
      </w:r>
    </w:p>
    <w:p>
      <w:pPr/>
      <w:r>
        <w:rPr/>
        <w:t xml:space="preserve">Ausländerbehörde erfüllt habe, denn ich habe einen Antrag für einen neuen Pass bei der</w:t>
      </w:r>
    </w:p>
    <w:p>
      <w:pPr/>
      <w:r>
        <w:rPr/>
        <w:t xml:space="preserve">aserbaidschanischen Botschaft gestellt.</w:t>
      </w:r>
    </w:p>
    <w:p>
      <w:pPr/>
      <w:r>
        <w:rPr/>
        <w:t xml:space="preserve">Wieder hat die Ausländerbehörde ohne Begründung meinen Pass nicht verlängert und mich</w:t>
      </w:r>
    </w:p>
    <w:p>
      <w:pPr/>
      <w:r>
        <w:rPr/>
        <w:t xml:space="preserve">aufgefordert das Gebäude zu verlassen. Dann habe ich bei dem Immigranten-Senat angerufen,</w:t>
      </w:r>
    </w:p>
    <w:p>
      <w:pPr/>
      <w:r>
        <w:rPr/>
        <w:t xml:space="preserve">2</w:t>
      </w:r>
    </w:p>
    <w:p>
      <w:pPr/>
      <w:r>
        <w:rPr/>
        <w:t xml:space="preserve">denn dort arbeitet eine Sachbearbeiterin, die für meine Angelegenheit zuständig ist. Diese</w:t>
      </w:r>
    </w:p>
    <w:p>
      <w:pPr/>
      <w:r>
        <w:rPr/>
        <w:t xml:space="preserve">Mitarbeiterin vom Senat hat mir am Telefon dann mitgeteilt, dass ich von der Ausländerbehörde eine</w:t>
      </w:r>
    </w:p>
    <w:p>
      <w:pPr/>
      <w:r>
        <w:rPr/>
        <w:t xml:space="preserve">schriftliche Begründung bekommen muss, warum ich keine Verlängerung meines Passes bekomme.</w:t>
      </w:r>
    </w:p>
    <w:p>
      <w:pPr/>
      <w:r>
        <w:rPr/>
        <w:t xml:space="preserve">Danach habe ich den aserbaidschanischen Konsul angerufen bei Herrn Elshad Maiidov. Diese Situation</w:t>
      </w:r>
    </w:p>
    <w:p>
      <w:pPr/>
      <w:r>
        <w:rPr/>
        <w:t xml:space="preserve">bei der Ausländerbehörde habe ich ihm dann auch am Telefon erklärt. Herr Elshad Majidov hat mir</w:t>
      </w:r>
    </w:p>
    <w:p>
      <w:pPr/>
      <w:r>
        <w:rPr/>
        <w:t xml:space="preserve">dann mitgeteilt, dass ich bei der Polizei anrufen solle, da die Ausländerbehörde ungesetzlich handelt</w:t>
      </w:r>
    </w:p>
    <w:p>
      <w:pPr/>
      <w:r>
        <w:rPr/>
        <w:t xml:space="preserve">und dann Anzeige erstatten muss, da die Ausländerbehörde eine schriftliche Begründung geben muss.</w:t>
      </w:r>
    </w:p>
    <w:p>
      <w:pPr/>
      <w:r>
        <w:rPr/>
        <w:t xml:space="preserve">Ich habe dann die Ausländerbehörde gebeten, dass diese die Polizei verständigen sollen. Der</w:t>
      </w:r>
    </w:p>
    <w:p>
      <w:pPr/>
      <w:r>
        <w:rPr/>
        <w:t xml:space="preserve">Mitarbeiter von der Ausländerbehörde, der angerufen hat, dass die Polizei kommen solle und hat er</w:t>
      </w:r>
    </w:p>
    <w:p>
      <w:pPr/>
      <w:r>
        <w:rPr/>
        <w:t xml:space="preserve">der Mitarbeiter von der Ausländerbehörde geantwortet, dass Herr Ismail sehr ruhig sei, welche Worte</w:t>
      </w:r>
    </w:p>
    <w:p>
      <w:pPr/>
      <w:r>
        <w:rPr/>
        <w:t xml:space="preserve">man auf dem Tonband der Polizei hören kann. Die Polizei mit der Dienstnummer 24 02 28 65 ist dann</w:t>
      </w:r>
    </w:p>
    <w:p>
      <w:pPr/>
      <w:r>
        <w:rPr/>
        <w:t xml:space="preserve">gekommen, wollte nichts von der Situation wissen und haben mir dann sehr aggressiv mitgeteilt, dass</w:t>
      </w:r>
    </w:p>
    <w:p>
      <w:pPr/>
      <w:r>
        <w:rPr/>
        <w:t xml:space="preserve">ich das Gebäude verlassen solle. Ich habe versucht der Polizei die Situation von damals und vom</w:t>
      </w:r>
    </w:p>
    <w:p>
      <w:pPr/>
      <w:r>
        <w:rPr/>
        <w:t xml:space="preserve">heutigen Tage zu erklären. Aber die Polizei hat mich sowieso des Gebäudes verwiesen. Außerhalb des</w:t>
      </w:r>
    </w:p>
    <w:p>
      <w:pPr/>
      <w:r>
        <w:rPr/>
        <w:t xml:space="preserve">Gebäudes wollten die Polizisten einfach wegfahren. Da ich keine Möglichkeit mehr bei der</w:t>
      </w:r>
    </w:p>
    <w:p>
      <w:pPr/>
      <w:r>
        <w:rPr/>
        <w:t xml:space="preserve">Ausländerbehörde gesehen habe, habe ich die Polizei dann gebeten, dass diese mir eine schriftliche</w:t>
      </w:r>
    </w:p>
    <w:p>
      <w:pPr/>
      <w:r>
        <w:rPr/>
        <w:t xml:space="preserve">Protokoll geben, warum ich ein Hausverbot für das Gebäude der Ausländerbehörde bekommen habe.</w:t>
      </w:r>
    </w:p>
    <w:p>
      <w:pPr/>
      <w:r>
        <w:rPr/>
        <w:t xml:space="preserve">Der Polizist hat mir seine Visitenkarte mit der Dienstnummer 24 02 28 65 gegeben und hat auf die</w:t>
      </w:r>
    </w:p>
    <w:p>
      <w:pPr/>
      <w:r>
        <w:rPr/>
        <w:t xml:space="preserve">Hinterseite der Visitenkarte nur das Datum 14.04.09, die Uhrzeit 12 Uhr 35 und die Adresse der</w:t>
      </w:r>
    </w:p>
    <w:p>
      <w:pPr/>
      <w:r>
        <w:rPr/>
        <w:t xml:space="preserve">Ausländerbehörde notiert. Ich habe den Polizisten dann auch gebeten, dass er meinen Namen auf</w:t>
      </w:r>
    </w:p>
    <w:p>
      <w:pPr/>
      <w:r>
        <w:rPr/>
        <w:t xml:space="preserve">die Hinterseite der Visitenkarte notiert und dass ich Hausverbot bekommen habe, sonst macht die</w:t>
      </w:r>
    </w:p>
    <w:p>
      <w:pPr/>
      <w:r>
        <w:rPr/>
        <w:t xml:space="preserve">Visitenkarte keinen großen Sinn. Man kann ohne weitere Angaben auf der Visitenkarte nicht</w:t>
      </w:r>
    </w:p>
    <w:p>
      <w:pPr/>
      <w:r>
        <w:rPr/>
        <w:t xml:space="preserve">erschließen, um welche Begebenheit es sich handelt. Der Polizist hat mir daraufhin mitgeteilt, dass er</w:t>
      </w:r>
    </w:p>
    <w:p>
      <w:pPr/>
      <w:r>
        <w:rPr/>
        <w:t xml:space="preserve">keine weiteren Angaben auf die Visitenkarte notieren werde. Für mein zerstörtes Recht benötige</w:t>
      </w:r>
    </w:p>
    <w:p>
      <w:pPr/>
      <w:r>
        <w:rPr/>
        <w:t xml:space="preserve">ich eine schriftliche Begründung. Daraufhin habe ich dem Polizisten gesagt, dass ich wieder in die</w:t>
      </w:r>
    </w:p>
    <w:p>
      <w:pPr/>
      <w:r>
        <w:rPr/>
        <w:t xml:space="preserve">Ausländerbehörde gehen werde, damit ich eine schriftliche Begründung bekomme, was ich dann auch</w:t>
      </w:r>
    </w:p>
    <w:p>
      <w:pPr/>
      <w:r>
        <w:rPr/>
        <w:t xml:space="preserve">getan habe und der Polizist auch dann gesehen hat. Als ich in die Ausländerbehörde gegangen bin,</w:t>
      </w:r>
    </w:p>
    <w:p>
      <w:pPr/>
      <w:r>
        <w:rPr/>
        <w:t xml:space="preserve">habe ich wieder um eine schriftliche Erklärung gebeten, warum die Ausländerbehörde meinen</w:t>
      </w:r>
    </w:p>
    <w:p>
      <w:pPr/>
      <w:r>
        <w:rPr/>
        <w:t xml:space="preserve">Pass nicht verlängern will. Die Ausländerbehörde hat dann wieder die Polizei angerufen. 4 Polizisten,</w:t>
      </w:r>
    </w:p>
    <w:p>
      <w:pPr/>
      <w:r>
        <w:rPr/>
        <w:t xml:space="preserve">2 die bereits vor Ort gewesen sind und 2 andere, sind dann gekommen. Die 4 Polizisten machten</w:t>
      </w:r>
    </w:p>
    <w:p>
      <w:pPr/>
      <w:r>
        <w:rPr/>
        <w:t xml:space="preserve">allesamt einen sehr lauten und aggressiven Eindruck. Ich wurde brutal und ohne Rücksicht von den</w:t>
      </w:r>
    </w:p>
    <w:p>
      <w:pPr/>
      <w:r>
        <w:rPr/>
        <w:t xml:space="preserve">2 Polizisten mit der Dienstnummer 24 02 28 65 mich eingepackt in Handschellen genommen. Über</w:t>
      </w:r>
    </w:p>
    <w:p>
      <w:pPr/>
      <w:r>
        <w:rPr/>
        <w:t xml:space="preserve">eine sehr lange Strecke, ca. 200m, wurde ich auf diese brutale Art und Weise aus dem Gebäude</w:t>
      </w:r>
    </w:p>
    <w:p>
      <w:pPr/>
      <w:r>
        <w:rPr/>
        <w:t xml:space="preserve">entfernt. Ich habe die Polizisten während der Tortur gebeten, dass diese ein wenig mehr Rücksicht</w:t>
      </w:r>
    </w:p>
    <w:p>
      <w:pPr/>
      <w:r>
        <w:rPr/>
        <w:t xml:space="preserve">nehmen sollen, aber diese haben nur gesagt, dass ich dies doch wolle und haben meine Hände noch</w:t>
      </w:r>
    </w:p>
    <w:p>
      <w:pPr/>
      <w:r>
        <w:rPr/>
        <w:t xml:space="preserve">weiter hoch genommen, dass die Schmerzen nur um so größer wurden. Draußen habe ich den</w:t>
      </w:r>
    </w:p>
    <w:p>
      <w:pPr/>
      <w:r>
        <w:rPr/>
        <w:t xml:space="preserve">Polizisten meine Situation wieder erklärt, dass die Ausländerbehörde ungesetzlich handelt und ich</w:t>
      </w:r>
    </w:p>
    <w:p>
      <w:pPr/>
      <w:r>
        <w:rPr/>
        <w:t xml:space="preserve">um mein Recht kämpfe, da ich zu dieser Zeit einen ungültigen Pass habe und die</w:t>
      </w:r>
    </w:p>
    <w:p>
      <w:pPr/>
      <w:r>
        <w:rPr/>
        <w:t xml:space="preserve">Ausländerbehörde hat kein Recht, dass ich mich mit einem ungültigen Pass in Deutschland</w:t>
      </w:r>
    </w:p>
    <w:p>
      <w:pPr/>
      <w:r>
        <w:rPr/>
        <w:t xml:space="preserve">aufhalten muss. Die Polizisten haben verschiedene Gründe erbracht, z.B., dass ich zu spät zur</w:t>
      </w:r>
    </w:p>
    <w:p>
      <w:pPr/>
      <w:r>
        <w:rPr/>
        <w:t xml:space="preserve">Ausländerbehörde gekommen bin, ich hätte am 27.03.2009 kommen müssen und dass meine</w:t>
      </w:r>
    </w:p>
    <w:p>
      <w:pPr/>
      <w:r>
        <w:rPr/>
        <w:t xml:space="preserve">Aufenthaltserlaubnis nur bis zum 17.03.2009 lief, also dass mein Aufenthalt abgelaufen sei.</w:t>
      </w:r>
    </w:p>
    <w:p>
      <w:pPr/>
      <w:r>
        <w:rPr/>
        <w:t xml:space="preserve">Am 26.März 2009 hat der Polizist mit der Dienstnummer 24 03 11 34 mir Hausverbot erteilt, dieses</w:t>
      </w:r>
    </w:p>
    <w:p>
      <w:pPr/>
      <w:r>
        <w:rPr/>
        <w:t xml:space="preserve">Schreiben hatte ich am 14.04.2009 in meiner Tasche und habe es dem Polizisten mit der</w:t>
      </w:r>
    </w:p>
    <w:p>
      <w:pPr/>
      <w:r>
        <w:rPr/>
        <w:t xml:space="preserve">Dienstnummer 24 02 28 65 gezeigt, womit ich dann beweisen konnte, dass ich nicht zu spät zur</w:t>
      </w:r>
    </w:p>
    <w:p>
      <w:pPr/>
      <w:r>
        <w:rPr/>
        <w:t xml:space="preserve">Ausländerbehörde gekommen bin und keine Schuld trage, sondern dass es mir durch das Hausverbot</w:t>
      </w:r>
    </w:p>
    <w:p>
      <w:pPr/>
      <w:r>
        <w:rPr/>
        <w:t xml:space="preserve">nicht möglich gewesen ist.</w:t>
      </w:r>
    </w:p>
    <w:p>
      <w:pPr/>
      <w:r>
        <w:rPr/>
        <w:t xml:space="preserve">Der Polizist hat weitere Gründe gefunden, dass ich nur eine Aufenthaltserlaubnis nur bis zum</w:t>
      </w:r>
    </w:p>
    <w:p>
      <w:pPr/>
      <w:r>
        <w:rPr/>
        <w:t xml:space="preserve">27.03.2009 habe. Aber ich habe dem Polizisten dann erklärt, dass ich eine unbefristete</w:t>
      </w:r>
    </w:p>
    <w:p>
      <w:pPr/>
      <w:r>
        <w:rPr/>
        <w:t xml:space="preserve">Aufenthaltsgenehmigung habe und die Aufenthaltserlaubnis bis 27.03.2009 ungültig. Der</w:t>
      </w:r>
    </w:p>
    <w:p>
      <w:pPr/>
      <w:r>
        <w:rPr/>
        <w:t xml:space="preserve">Polizist hat mich als dumm bezeichnet, dass ich hätte spätestens zum 27,03.2009 zur</w:t>
      </w:r>
    </w:p>
    <w:p>
      <w:pPr/>
      <w:r>
        <w:rPr/>
        <w:t xml:space="preserve">Ausländerbehörde gehen müssen. Außerdem wurde ich als dumm bezeichnet, da ich seiner Ansicht</w:t>
      </w:r>
    </w:p>
    <w:p>
      <w:pPr/>
      <w:r>
        <w:rPr/>
        <w:t xml:space="preserve">nach nur eine unbefristete Niederlassungserlaubnis bis zum 11.10.2007 hatte. Ich habe dem</w:t>
      </w:r>
    </w:p>
    <w:p>
      <w:pPr/>
      <w:r>
        <w:rPr/>
        <w:t xml:space="preserve">Polizisten dann erklärt, dass dieses Datum dafür steht, wann mir der unbefristete</w:t>
      </w:r>
    </w:p>
    <w:p>
      <w:pPr/>
      <w:r>
        <w:rPr/>
        <w:t xml:space="preserve">Niederlassungserlaubnis ausgestellt worden ist. Wir alle befanden uns am hinteren Teil eines</w:t>
      </w:r>
    </w:p>
    <w:p>
      <w:pPr/>
      <w:r>
        <w:rPr/>
        <w:t xml:space="preserve">Dienstfahrzeuges, wo ich versucht habe alles zu erklären und man mich als dumm betitelte. Ein</w:t>
      </w:r>
    </w:p>
    <w:p>
      <w:pPr/>
      <w:r>
        <w:rPr/>
        <w:t xml:space="preserve">Polizist mit hohem Dienstgrad hat mein Pass genommen und ist mit dem Pass und dem Polizisten</w:t>
      </w:r>
    </w:p>
    <w:p>
      <w:pPr/>
      <w:r>
        <w:rPr/>
        <w:t xml:space="preserve">mit der Dienstnummer 24 02 28 65 einige Meter von uns weggegangen und ich konnte das Gespräch</w:t>
      </w:r>
    </w:p>
    <w:p>
      <w:pPr/>
      <w:r>
        <w:rPr/>
        <w:t xml:space="preserve">verstehen. Der Polizist mit dem höheren Dienstgrad hat dem anderen Polizisten erklärt, dass ich Recht</w:t>
      </w:r>
    </w:p>
    <w:p>
      <w:pPr/>
      <w:r>
        <w:rPr/>
        <w:t xml:space="preserve">hätte ( unbefristete Niederlassungserlaubnis ) und man meinen Pass verlängern müsste. Der</w:t>
      </w:r>
    </w:p>
    <w:p>
      <w:pPr/>
      <w:r>
        <w:rPr/>
        <w:t xml:space="preserve">Polizist mit der Dienstnummer 24 02 28 65 hat dem anderen Polizisten dann gesagt, dass man</w:t>
      </w:r>
    </w:p>
    <w:p>
      <w:pPr/>
      <w:r>
        <w:rPr/>
        <w:t xml:space="preserve">mir nicht Recht geben solle. Die 2 Polizisten sind dann wieder zu mir gekommen und haben mir dann</w:t>
      </w:r>
    </w:p>
    <w:p>
      <w:pPr/>
      <w:r>
        <w:rPr/>
        <w:t xml:space="preserve">sehr brutal Handschellen angelegt. Die Handschellen wurden zu stark angelegt und haben mich</w:t>
      </w:r>
    </w:p>
    <w:p>
      <w:pPr/>
      <w:r>
        <w:rPr/>
        <w:t xml:space="preserve">unmenschlich in das Dienstfahrzeug verfrachtet. Der Polizist mit der Dienstnummer 24 02 28 65 und</w:t>
      </w:r>
    </w:p>
    <w:p>
      <w:pPr/>
      <w:r>
        <w:rPr/>
        <w:t xml:space="preserve">ein Polizei Kollege haben mich dann zur Polizeiwache gefahren. Als wir gefahren sind, hat der Polizist</w:t>
      </w:r>
    </w:p>
    <w:p>
      <w:pPr/>
      <w:r>
        <w:rPr/>
        <w:t xml:space="preserve">die Dienststelle angefunkt und die andere Seite hat dann die Polizisten gefragt, ob diese eine Idee</w:t>
      </w:r>
    </w:p>
    <w:p>
      <w:pPr/>
      <w:r>
        <w:rPr/>
        <w:t xml:space="preserve">haben? Der Polizist mit der Dienstnummer 24 02 28 65 hat dann gesagt, dass diese eine Idee</w:t>
      </w:r>
    </w:p>
    <w:p>
      <w:pPr/>
      <w:r>
        <w:rPr/>
        <w:t xml:space="preserve">haben. Dieses Gespräch muss noch im Archiv der Polizei zu finden sein.</w:t>
      </w:r>
    </w:p>
    <w:p>
      <w:pPr/>
      <w:r>
        <w:rPr/>
        <w:t xml:space="preserve">Über 2 Stunden befand ich mich in einem Zimmer, wo aber kein Stuhl sich befand, sodass ich mich die</w:t>
      </w:r>
    </w:p>
    <w:p>
      <w:pPr/>
      <w:r>
        <w:rPr/>
        <w:t xml:space="preserve">ganze Zeit nicht hinsetzen konnte und außerdem hatte ich noch immer meine Handschellen um, die</w:t>
      </w:r>
    </w:p>
    <w:p>
      <w:pPr/>
      <w:r>
        <w:rPr/>
        <w:t xml:space="preserve">stark auf meine Handgelenke drückten. Nach den 2 Stunden wurden meine Handschellen geöffnet</w:t>
      </w:r>
    </w:p>
    <w:p>
      <w:pPr/>
      <w:r>
        <w:rPr/>
        <w:t xml:space="preserve">und ich wurde in ein dunkles Zimmer gebracht. Ich wollte die aserbaidschanische Botschaft anrufen,</w:t>
      </w:r>
    </w:p>
    <w:p>
      <w:pPr/>
      <w:r>
        <w:rPr/>
        <w:t xml:space="preserve">da ich nicht freiwillig meine Fingerabdrücke abgeben wollte. Die Polizei hat mir dann gesagt, dass ich</w:t>
      </w:r>
    </w:p>
    <w:p>
      <w:pPr/>
      <w:r>
        <w:rPr/>
        <w:t xml:space="preserve">mit der aserbaidschanischen Botschaft nicht sprechen dürfe und wenn ich nicht freiwillig</w:t>
      </w:r>
    </w:p>
    <w:p>
      <w:pPr/>
      <w:r>
        <w:rPr/>
        <w:t xml:space="preserve">Fingerabdrücke abgeben und Fotos machen lassen machen würde, dann würde man schon dafür</w:t>
      </w:r>
    </w:p>
    <w:p>
      <w:pPr/>
      <w:r>
        <w:rPr/>
        <w:t xml:space="preserve">Sorge tragen, dass ich meine Fingerabdrücke abgeben werde und man Fotos machen werde. Die</w:t>
      </w:r>
    </w:p>
    <w:p>
      <w:pPr/>
      <w:r>
        <w:rPr/>
        <w:t xml:space="preserve">Polizei hat mir Fingerabdrücke erst über Lasertechnik abgenommen, da ich glaube, dass man</w:t>
      </w:r>
    </w:p>
    <w:p>
      <w:pPr/>
      <w:r>
        <w:rPr/>
        <w:t xml:space="preserve">damit dann eine Möglichkeit hat Dinge zu manipulieren, denn mit dem Laser hat man eine ganze</w:t>
      </w:r>
    </w:p>
    <w:p>
      <w:pPr/>
      <w:r>
        <w:rPr/>
        <w:t xml:space="preserve">Kopie meiner Handfläche gemacht, womit die Polizei dann später einfalsches Spiel treiben kann.</w:t>
      </w:r>
    </w:p>
    <w:p>
      <w:pPr/>
      <w:r>
        <w:rPr/>
        <w:t xml:space="preserve">Es ist ungesetzlich, dass man ohne Grund einen solchen tiefen Eingriff in die</w:t>
      </w:r>
    </w:p>
    <w:p>
      <w:pPr/>
      <w:r>
        <w:rPr/>
        <w:t xml:space="preserve">Persönlichkeit eines Menschen tätigt. Anschließend wurden Fingerabdrücke noch mit schwarzer</w:t>
      </w:r>
    </w:p>
    <w:p>
      <w:pPr/>
      <w:r>
        <w:rPr/>
        <w:t xml:space="preserve">Tinte gemacht. Während des ganzen Prozesses habe ich eine Polizistin gefragt, warum, wenn ich für</w:t>
      </w:r>
    </w:p>
    <w:p>
      <w:pPr/>
      <w:r>
        <w:rPr/>
        <w:t xml:space="preserve">mein Recht bei der Ausländerbehörde kämpfe, man mich festmacht, mich terrorisiert, mir Schmerzen</w:t>
      </w:r>
    </w:p>
    <w:p>
      <w:pPr/>
      <w:r>
        <w:rPr/>
        <w:t xml:space="preserve">zufügt und wir Finqerabdrücke abnehmen wolle. Die Polizistin hat mir geantwortet, dass dieser</w:t>
      </w:r>
    </w:p>
    <w:p>
      <w:pPr/>
      <w:r>
        <w:rPr/>
        <w:t xml:space="preserve">Vorgang nichts mit der Ausländerbehörde zu tun habe. Zürn Schluss sollte ich ein Dokument</w:t>
      </w:r>
    </w:p>
    <w:p>
      <w:pPr/>
      <w:r>
        <w:rPr/>
        <w:t xml:space="preserve">unterzeichen, was ich aber nicht unterzeichnen wollte. Dann hat mir die Polizei mitgeteilt, dass ich</w:t>
      </w:r>
    </w:p>
    <w:p>
      <w:pPr/>
      <w:r>
        <w:rPr/>
        <w:t xml:space="preserve">jetzt gehen könne. Ich habe um ein Dokument gebeten, dass man mich festgemacht hat, mir</w:t>
      </w:r>
    </w:p>
    <w:p>
      <w:pPr/>
      <w:r>
        <w:rPr/>
        <w:t xml:space="preserve">Fingerabdrücke abgenommen hat, usw. , aber das habe ich nicht bekommen und mir wurde nur</w:t>
      </w:r>
    </w:p>
    <w:p>
      <w:pPr/>
      <w:r>
        <w:rPr/>
        <w:t xml:space="preserve">gesagt, dass ich jetzt gehen solle. Ich habe weiter auf das Dokument bestanden, da ich einen Termin</w:t>
      </w:r>
    </w:p>
    <w:p>
      <w:pPr/>
      <w:r>
        <w:rPr/>
        <w:t xml:space="preserve">hatte und den nicht wahrnehmen konnte und benötige dieses Dokument als Beleg, wo ich diese 2-3</w:t>
      </w:r>
    </w:p>
    <w:p>
      <w:pPr/>
      <w:r>
        <w:rPr/>
        <w:t xml:space="preserve">Stunden gewesen bin. Die Polizei hat mich an den Kragen gepackt und mich wie ein Tier zur Tür</w:t>
      </w:r>
    </w:p>
    <w:p>
      <w:pPr/>
      <w:r>
        <w:rPr/>
        <w:t xml:space="preserve">geschleppt und hat die Tür dann geschlossen.</w:t>
      </w:r>
    </w:p>
    <w:p>
      <w:pPr/>
      <w:r>
        <w:rPr/>
        <w:t xml:space="preserve">Anschließend habe ich den aserbaidschanischen Konsul angerufen, bin darauf zum Konsul</w:t>
      </w:r>
    </w:p>
    <w:p>
      <w:pPr/>
      <w:r>
        <w:rPr/>
        <w:t xml:space="preserve">hingegangen und habe dort dann eine Stunde über dieses Thema gesprochen. Nach dem Konsul bin</w:t>
      </w:r>
    </w:p>
    <w:p>
      <w:pPr/>
      <w:r>
        <w:rPr/>
        <w:t xml:space="preserve">ich zu einem Arzt gegangen und dieser Arzt hat dann festgestellt, dass ich wegen der Tortur an</w:t>
      </w:r>
    </w:p>
    <w:p>
      <w:pPr/>
      <w:r>
        <w:rPr/>
        <w:t xml:space="preserve">der Handgelenke und Schulter Schmerzen habe. Nach diesem Arztbesuch bin ich zum</w:t>
      </w:r>
    </w:p>
    <w:p>
      <w:pPr/>
      <w:r>
        <w:rPr/>
        <w:t xml:space="preserve">Fotografen gegangen, der meine Handgelenke fotografiert hat, wo man nach 3 Stunden, nachdem</w:t>
      </w:r>
    </w:p>
    <w:p>
      <w:pPr/>
      <w:r>
        <w:rPr/>
        <w:t xml:space="preserve">man mir die Handschellen abgenommen hatte, noch immer die Abdrücke der Handschellen</w:t>
      </w:r>
    </w:p>
    <w:p>
      <w:pPr/>
      <w:r>
        <w:rPr/>
        <w:t xml:space="preserve">sehen konnte. Ich konnte den ganzen Abend nicht schlafen, da ich Schmerzen an der Schulter</w:t>
      </w:r>
    </w:p>
    <w:p>
      <w:pPr/>
      <w:r>
        <w:rPr/>
        <w:t xml:space="preserve">und an den Armenwegen der unmenschlichen Behandlung der Polizisten hatte. Die gesamte</w:t>
      </w:r>
    </w:p>
    <w:p>
      <w:pPr/>
      <w:r>
        <w:rPr/>
        <w:t xml:space="preserve">Situation hat mir psychisch sehr zugesetzt und mich psychisch traumatisiert, was mir das</w:t>
      </w:r>
    </w:p>
    <w:p>
      <w:pPr/>
      <w:r>
        <w:rPr/>
        <w:t xml:space="preserve">Einschlafen ebenfalls sehr erschwert hat.</w:t>
      </w:r>
    </w:p>
    <w:p>
      <w:pPr/>
      <w:r>
        <w:rPr/>
        <w:t xml:space="preserve">Ich bitte Sie, dass Sie die mitarbeiten der Ausländerbehörde und die Polizisten wegen des</w:t>
      </w:r>
    </w:p>
    <w:p>
      <w:pPr/>
      <w:r>
        <w:rPr/>
        <w:t xml:space="preserve">unmenschlichen Verhaltens zur Rechenschaft ziehen.</w:t>
      </w:r>
    </w:p>
    <w:p>
      <w:pPr/>
      <w:r>
        <w:rPr/>
        <w:t xml:space="preserve">Eine Kopie des Schreibens geht an die Deutsche Botschaft in Aserbaidschan, an die UN, an das</w:t>
      </w:r>
    </w:p>
    <w:p>
      <w:pPr/>
      <w:r>
        <w:rPr/>
        <w:t xml:space="preserve">Menschenrechtsgericht und weitere bedeutsame Organisationen.</w:t>
      </w:r>
    </w:p>
    <w:p>
      <w:pPr/>
      <w:r>
        <w:rPr/>
        <w:t xml:space="preserve">Mit freundlichen Grüßen</w:t>
      </w:r>
    </w:p>
    <w:p>
      <w:pPr/>
      <w:r>
        <w:rPr/>
        <w:t xml:space="preserve">k</w:t>
      </w:r>
    </w:p>
    <w:p>
      <w:pPr>
        <w:numPr>
          <w:ilvl w:val="0"/>
          <w:numId w:val="1"/>
        </w:numPr>
      </w:pPr>
      <w:r>
        <w:rPr/>
        <w:t xml:space="preserve">m</w:t>
      </w:r>
    </w:p>
    <w:p>
      <w:pPr/>
      <w:r>
        <w:rPr/>
        <w:t xml:space="preserve">Ismail Ruste                          N3113S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C1E447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2026-09-21T16:55:17+02:00</dcterms:created>
  <dcterms:modified xsi:type="dcterms:W3CDTF">2026-09-21T16:55:17+02:00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