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18) - 23.07.2010.- English</w:t></w:r><w:bookmarkEnd w:id="0"/></w:p><w:p/><w:p><w:pPr/><w:r><w:rPr/><w:t xml:space="preserve">Ismail Rustem. Türki},e</w:t></w:r></w:p><w:p><w:pPr/><w:r><w:rPr/><w:t xml:space="preserve">Gideceyi adres:</w:t></w:r></w:p><w:p><w:pPr/><w:r><w:rPr/><w:t xml:space="preserve">Secretary General United Nations</w:t></w:r></w:p><w:p><w:pPr/><w:r><w:rPr/><w:t xml:space="preserve">First Avenue at 46 th Street</w:t></w:r></w:p><w:p><w:pPr/><w:r><w:rPr/><w:t xml:space="preserve">LJSA Neıv York</w:t></w:r></w:p><w:p><w:pPr/><w:r><w:rPr/><w:t xml:space="preserve">NY    100r</w:t></w:r></w:p><w:p><w:pPr/><w:r><w:rPr/><w:t xml:space="preserve">istanbul, 23.07.2010</w:t></w:r></w:p><w:p><w:pPr/><w:r><w:rPr/><w:t xml:space="preserve">Per Fax: t){}l-212 779 16 79 I t}{}1-212 963 87    12</w:t></w:r></w:p><w:p><w:pPr/><w:r><w:rPr/><w:t xml:space="preserve">{X-ıl -212 963 7{} 55 l 48 79</w:t></w:r></w:p><w:p><w:pPr/><w:r><w:rPr/><w:t xml:space="preserve">TO                        THE HONORABLE JUDGES OF THE EUROPEAN COURTS</w:t></w:r></w:p><w:p><w:pPr/><w:r><w:rPr/><w:t xml:space="preserve">THE OF'F'ICIALS OF'UNITED NATIONS</w:t></w:r></w:p><w:p><w:pPr/><w:r><w:rPr/><w:t xml:space="preserve">THE OFFICIALS OF AMNESTY INTERNATIONAL</w:t></w:r></w:p><w:p><w:pPr/><w:r><w:rPr/><w:t xml:space="preserve">THE PRESIDENT AND MEMBERS OF INTERNATIONAL PRESS & ASSOCIATION</w:t></w:r></w:p><w:p><w:pPr/><w:r><w:rPr/><w:t xml:space="preserve">AND ORGANIZATTONS '</w:t></w:r></w:p><w:p><w:pPr/><w:r><w:rPr/><w:t xml:space="preserve">THE PEOPLE WHO HAVE BEEN KTND ENOUGH TO READ THIS SUBJECT</w:t></w:r></w:p><w:p><w:pPr/><w:r><w:rPr/><w:t xml:space="preserve">FROM                      ıSMAlL RUSTEM</w:t></w:r></w:p><w:p><w:pPr/><w:r><w:rPr/><w:t xml:space="preserve">WHO HAD BEEN THROWN TO THE STREETS BY THE GOVERNMENT</w:t></w:r></w:p><w:p><w:pPr/><w:r><w:rPr/><w:t xml:space="preserve">OF FEDERAL REPUBLIC OF CERMANY</w:t></w:r></w:p><w:p><w:pPr/><w:r><w:rPr/><w:t xml:space="preserve">The government of Federal Republic of Cermany has taken my FREEDOM during the last 12 years by</w:t></w:r></w:p><w:p><w:pPr/><w:r><w:rPr/><w:t xml:space="preserve">holding me captive in their hands, applying psychological terror as well as torturing!!</w:t></w:r></w:p><w:p><w:pPr/><w:r><w:rPr/><w:t xml:space="preserve">I am presenting to yöu my petitions (in Turkish language) addressed to the European Courts of Human</w:t></w:r></w:p><w:p><w:pPr/><w:r><w:rPr/><w:t xml:space="preserve">Rights dated 01.06.2010 and 24.06.2010, and requesting you to read them in order to help me gain my</w:t></w:r></w:p><w:p><w:pPr/><w:r><w:rPr/><w:t xml:space="preserve">FREEDOM back. You can reach to these petitions dated 01.06.2010 and 24.06.2010 by visiting my</w:t></w:r></w:p><w:p><w:pPr/><w:r><w:rPr/><w:t xml:space="preserve">website www.rustemazeri.com by clicking on the files 02)-Strassburs 20.01.08 , by clicking on the files</w:t></w:r></w:p><w:p><w:pPr><w:numPr><w:ilvl w:val="0"/><w:numId w:val="1"/></w:numPr></w:pPr><w:r><w:rPr/><w:t xml:space="preserve">- Juni.20l0 - Azeri -Turkish , by clicking on the files 02) - 01.06.2010 - Turkish and</w:t></w:r></w:p><w:p><w:pPr><w:numPr><w:ilvl w:val="0"/><w:numId w:val="1"/></w:numPr></w:pPr><w:r><w:rPr/><w:t xml:space="preserve">-24.06.2010 - Turkish. I have a very short life left due to 17 terminal diseases such as cancer,</w:t></w:r></w:p><w:p><w:pPr/><w:r><w:rPr/><w:t xml:space="preserve">diabetes, tuberculosis, chronic prostatis, coronary ( infakt ), hepatitis, AIDS etc. Despite of this f'act.</w:t></w:r></w:p><w:p><w:pPr/><w:r><w:rPr/><w:t xml:space="preserve">ı çan't stroll on the streets like a FREI man, live in a country where l would like to, choose a doctor ı</w:t></w:r></w:p><w:p><w:pPr/><w:r><w:rPr/><w:t xml:space="preserve">want and receive a proper treatment, because of the Germany's applicable laws of today. They are taking</w:t></w:r></w:p><w:p><w:pPr/><w:r><w:rPr/><w:t xml:space="preserve">my FREEDOM away from me by restricting my treatment and committing murder. European Courts</w:t></w:r></w:p><w:p><w:pPr/><w:r><w:rPr/><w:t xml:space="preserve">haven't been showing enough care to my cases (lIo.296EJ 09 ) - C!q._6E59J jE ) - ( ışo. z+0 ı-04-)</w:t></w:r></w:p><w:p><w:pPr/><w:r><w:rPr/><w:t xml:space="preserve">and sustaining them for almost 7 years. As a result of 17 cureless illness along with AIDS, I can't stand</w:t></w:r></w:p><w:p><w:pPr/><w:r><w:rPr/><w:t xml:space="preserve">any more since they are creatinq new barriers against my treatment every day. I can't afford buying</w:t></w:r></w:p><w:p><w:pPr/><w:r><w:rPr/><w:t xml:space="preserve">mv medication any more because of the psvchological terror, blackmailing, crue!ğ, rc!ff ı am</w:t></w:r></w:p><w:p><w:pPr/><w:r><w:rPr/><w:t xml:space="preserve">going thröugh!!! If they don't stop this cruel breach of my rights, injustice in a very short time,</w:t></w:r></w:p><w:p><w:pPr/><w:r><w:rPr/><w:t xml:space="preserve">ı will try hunger strike or maybe commit suicide for the sake of MY RIGHTS and FREEDOM !!!</w:t></w:r></w:p><w:p><w:pPr/><w:r><w:rPr/><w:t xml:space="preserve">NONE OF THE EVTDENCES GERMANY HAS BEEN COLLECTING BY COERCING</w:t></w:r></w:p><w:p><w:pPr/><w:r><w:rPr/><w:t xml:space="preserve">ME FOR YEARS, DENYING ME MY FREEDOM, BLACKMAILING AND APPLYTNG</w:t></w:r></w:p><w:p><w:pPr/><w:r><w:rPr/><w:t xml:space="preserve">PSYCHOLOGICAL TERROR CAN BE CONSIDERED VALID AS PER THE LAWS !!!</w:t></w:r></w:p><w:p><w:pPr/><w:r><w:rPr/><w:t xml:space="preserve">:ffi hş;m,oıq;ffi*:.:f</w:t></w:r></w:p><w:p><w:pPr/><w:r><w:rPr/><w:t xml:space="preserve">.}ı:;-ş-ffi?ffi            €s</w:t></w:r></w:p><w:p><w:pPr/><w:r><w:rPr/><w:t xml:space="preserve">itğ'v'I'y                                            }'"tıf, {+ote'}   PJ,lif</w:t></w:r></w:p><w:p><w:pPr/><w:r><w:rPr/><w:t xml:space="preserve">_ -_ ,_r,-..,t''jl'*'" /: i'.'.t'i</w:t></w:r></w:p><w:p><w:pPr/><w:r><w:rPr/><w:t xml:space="preserve">Açfr_; lFü4'-1 r. 1j < .1 rı a.</w:t></w:r></w:p><w:p><w:pPr/><w:r><w:rPr/><w:t xml:space="preserve">Y $       {_I   ts ts tı</w:t></w:r></w:p><w:p><w:pPr/><w:r><w:rPr/><w:t xml:space="preserve">ı</w:t></w:r></w:p><w:p><w:pPr/><w:r><w:rPr/><w:t xml:space="preserve">',.ı,fi"'L:ü' o       i',".,.','', ln,,j.','i'       i'|: ıL u'11F iiU ı']it'</w:t></w:r></w:p><w:p><w:pPr/><w:r><w:rPr/><w:t xml:space="preserve">"i_,:eı**-.</w:t></w:r></w:p><w:p><w:pPr/><w:r><w:rPr/><w:t xml:space="preserve">ii</w:t></w:r></w:p><w:p><w:pPr/><w:r><w:rPr/><w:t xml:space="preserve">:</w:t></w:r></w:p><w:p><w:pPr/><w:r><w:rPr/><w:t xml:space="preserve">,.it-ı'.,+!'flrt i ıi, j</w:t></w:r></w:p><w:p><w:pPr/><w:r><w:rPr/><w:t xml:space="preserve">ı'ııc   ı &.ıi . (-\f</w:t></w:r></w:p><w:p><w:pPr/><w:r><w:rPr/><w:t xml:space="preserve">ı i 1' İ.   j    ajt] i.':i1.H;]a.Jd(ıxi</w:t></w:r></w:p><w:p><w:pPr/><w:r><w:rPr/><w:t xml:space="preserve">i x.. r l.ı.l . i gt_.r ni1ı' l</w:t></w:r></w:p><w:p><w:pPr/><w:r><w:rPr/><w:t xml:space="preserve">i;+;*.fi*i [:l;l: İ;j;' ı9; au','i t';']</w:t></w:r></w:p><w:p><w:pPr/><w:r><w:rPr/><w:t xml:space="preserve">iİfFs,d</w:t></w:r></w:p><w:p><w:pPr/><w:r><w:rPr/><w:t xml:space="preserve">I would like to draw your attention to the factthat Germany is a country which had driven thousands</w:t></w:r></w:p><w:p><w:pPr/><w:r><w:rPr/><w:t xml:space="preserve">of foreigners to committing suicide in the last l0 years, denies FREEDOM to the millions of the</w:t></w:r></w:p><w:p><w:pPr/><w:r><w:rPr/><w:t xml:space="preserve">foreigners who are living there today!!! Their aim is very simple.... They receive € 35,000 for each</w:t></w:r></w:p><w:p><w:pPr/><w:r><w:rPr/><w:t xml:space="preserve">refugee living in the country from the World Bank, and we all know that they don't even spend €</w:t></w:r></w:p><w:p><w:pPr/><w:r><w:rPr/><w:t xml:space="preserve">5.000per capita for their wellfaıe. Just multiply this € 30.000 by MILLIONS, then you will</w:t></w:r></w:p><w:p><w:pPr/><w:r><w:rPr/><w:t xml:space="preserve">understand their aim better. The foreigners like us, they let us do the dirtiest and the hardest work for</w:t></w:r></w:p><w:p><w:pPr/><w:r><w:rPr/><w:t xml:space="preserve">them against a salary whiph a person can hardly live with for years without granting any work or</w:t></w:r></w:p><w:p><w:pPr/><w:r><w:rPr/><w:t xml:space="preserve">residence-permit. Slaves, that is what we are for them. This way, they can avoid paying social</w:t></w:r></w:p><w:p><w:pPr/><w:r><w:rPr/><w:t xml:space="preserve">insurance, invalidity indemnities etc. for their workers. That is the applicable laws they have been</w:t></w:r></w:p><w:p><w:pPr/><w:r><w:rPr/><w:t xml:space="preserve">using to achieve this modern slavery. But, let's keep in mindthat they need us since 70 7o of their</w:t></w:r></w:p><w:p><w:pPr/><w:r><w:rPr/><w:t xml:space="preserve">populaüon is consist of old people, and only 30 % is young. They can't survive without labor force of</w:t></w:r></w:p><w:p><w:pPr/><w:r><w:rPr/><w:t xml:space="preserve">foreigners. Despite to this fact they still insists not to grant work permit to the MILLIONS of</w:t></w:r></w:p><w:p><w:pPr/><w:r><w:rPr/><w:t xml:space="preserve">foreigners living there, don't they? According to the Human Rights Laws of European Union, it is a</w:t></w:r></w:p><w:p><w:pPr/><w:r><w:rPr/><w:t xml:space="preserve">crime to restrict the freedom of the people, holding them captives and driving them to committing</w:t></w:r></w:p><w:p><w:pPr/><w:r><w:rPr/><w:t xml:space="preserve">suicides. It is a CRIME TO HUMANITY!! Over 1000 Refugees had committed suicide in the last</w:t></w:r></w:p><w:p><w:pPr/><w:r><w:rPr/><w:t xml:space="preserve">10 years in Europe because of the reasons mentioned above, and none of them had come to this</w:t></w:r></w:p><w:p><w:pPr/><w:r><w:rPr/><w:t xml:space="preserve">country to commit suicide!!! There are laws in Germany causing people die and restricting</w:t></w:r></w:p><w:p><w:pPr/><w:r><w:rPr/><w:t xml:space="preserve">FREEDOM.</w:t></w:r></w:p><w:p><w:pPr/><w:r><w:rPr/><w:t xml:space="preserve">Giving you my website www.rustemazeri.com , I am requesting you to help me to reveal this crime of</w:t></w:r></w:p><w:p><w:pPr/><w:r><w:rPr/><w:t xml:space="preserve">humanity against these lonely human beings which have been the victims of misconduct of the</w:t></w:r></w:p><w:p><w:pPr/><w:r><w:rPr/><w:t xml:space="preserve">judicial courts and system of a great counfiy!!!</w:t></w:r></w:p><w:p><w:pPr/><w:r><w:rPr/><w:t xml:space="preserve">If you furn me doıryn or cover their crime up, ı will have ıo other option left except committing</w:t></w:r></w:p><w:p><w:pPr/><w:r><w:rPr/><w:t xml:space="preserve">suicide !!! I will be just another number. added to the number of the refugees committing suicide, but</w:t></w:r></w:p><w:p><w:pPr/><w:r><w:rPr/><w:t xml:space="preserve">one day, YoU WILL HAVE To AıtswER why you couldn't be aware of a man's war against a</w:t></w:r></w:p><w:p><w:pPr/><w:r><w:rPr/><w:t xml:space="preserve">state or why European Courts, United Nations.or Amneğ International failed to notice 80 judges'</w:t></w:r></w:p><w:p><w:pPr/><w:r><w:rPr/><w:t xml:space="preserve">wrong decisions which had caused a man to take his life.</w:t></w:r></w:p><w:p><w:pPr/><w:r><w:rPr/><w:t xml:space="preserve">Is the murdering of 1000 refugees an ordinary event ? Have these people come to Germany to die?</w:t></w:r></w:p><w:p><w:pPr/><w:r><w:rPr/><w:t xml:space="preserve">Couldn't they die in their own countries in peace? Haven't the German Judges, Officers and</w:t></w:r></w:p><w:p><w:pPr/><w:r><w:rPr/><w:t xml:space="preserve">roughness of the German judicial system played any role in this cime???? Have the United Nations</w:t></w:r></w:p><w:p><w:pPr/><w:r><w:rPr/><w:t xml:space="preserve">and Amnesty lnternational covered these suicides because these 1000 lonely refugees rııere insane and</w:t></w:r></w:p><w:p><w:pPr/><w:r><w:rPr/><w:t xml:space="preserve">unbalanced people???? It might seem impossible now, but one day, questions ıike these above will</w:t></w:r></w:p><w:p><w:pPr/><w:r><w:rPr/><w:t xml:space="preserve">come up and YOU WILL HAYE TO AI\SWER.</w:t></w:r></w:p><w:p><w:pPr/><w:r><w:rPr/><w:t xml:space="preserve">State of Germany is acting like a spoiled child who doesn't mind breaking his/tıer toys, throwing</w:t></w:r></w:p><w:p><w:pPr/><w:r><w:rPr/><w:t xml:space="preserve">them away and doesn't bear any responsibility for them at all. But the fact is, neither Germany is i</w:t></w:r></w:p><w:p><w:pPr/><w:r><w:rPr/><w:t xml:space="preserve">child, nor we zıre toys, we are HUMAN.</w:t></w:r></w:p><w:p><w:pPr/><w:r><w:rPr/><w:t xml:space="preserve">The Government of Federal Republic of Germany has to answer my questions in front of the</w:t></w:r></w:p><w:p><w:pPr/><w:r><w:rPr/><w:t xml:space="preserve">Iaws of European Iluman Rights ;</w:t></w:r></w:p><w:p><w:pPr/><w:r><w:rPr/><w:t xml:space="preserve">I was in,good heatth when I came to Germany from Azerbaijan, and then, r became the victim</w:t></w:r></w:p><w:p><w:pPr/><w:r><w:rPr/><w:t xml:space="preserve">of 17 terminal diseases in 9 yeaı'sş. frow can that happen? Didn't the court restrictions which</w:t></w:r></w:p><w:p><w:pPr/><w:r><w:rPr/><w:t xml:space="preserve">prevented me to go to the doctors and receive proper treatment play any role in this? Wasnrt r</w:t></w:r></w:p><w:p><w:pPr/><w:r><w:rPr/><w:t xml:space="preserve">sentenced to death because of court verdicts which held me captive in Berlin?</w:t></w:r></w:p><w:p><w:pPr/><w:r><w:rPr/><w:t xml:space="preserve">Ismail        *r"r"                g,</w:t></w:r></w:p><w:p><w:pPr/><w:r><w:rPr/><w:t xml:space="preserve">23.07.2010</w:t></w:r></w:p><w:p><w:pPr/><w:r><w:rPr/><w:t xml:space="preserve">ta</w:t></w:r></w:p><w:p><w:pPr/><w:r><w:rPr/><w:t xml:space="preserve">9.6 lo ı/qo</w:t></w:r></w:p><w:p><w:pPr/><w:r><w:rPr/><w:t xml:space="preserve">TEAiJ5İ',1IsEIüf.l VEEIFIüATI|:ıH REP|]ET</w:t></w:r></w:p><w:p><w:pPr/><w:r><w:rPr/><w:t xml:space="preserve">TI}4E   :   25/E?/2818 :L4: E4</w:t></w:r></w:p><w:p><w:pPr/><w:r><w:rPr/><w:t xml:space="preserve">D&TE, TII''IE                                      U5/E? L4: El</w:t></w:r></w:p><w:p><w:pPr/><w:r><w:rPr/><w:t xml:space="preserve">FAH HI]. /H*I'.lE                                  EEEI-   2:L   t779l- ETB</w:t></w:r></w:p><w:p><w:pPr/><w:r><w:rPr/><w:t xml:space="preserve">DuRATIıH                                           EE: E].: 4E</w:t></w:r></w:p><w:p><w:pPr/><w:r><w:rPr/><w:t xml:space="preserve">FAGE(S}                                            B2</w:t></w:r></w:p><w:p><w:pPr/><w:r><w:rPr/><w:t xml:space="preserve">tlt(</w:t></w:r></w:p><w:p><w:pPr/><w:r><w:rPr/><w:t xml:space="preserve">REsULT</w:t></w:r></w:p><w:p><w:pPr/><w:r><w:rPr/><w:t xml:space="preserve">l''1llilE                                          5TAİ.{D11Eı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DF4FDC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2026-09-21T16:57:30+02:00</dcterms:created>
  <dcterms:modified xsi:type="dcterms:W3CDTF">2026-09-21T16:57:30+02:00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