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17) - 20.07.2010 - Turkish</w:t></w:r><w:bookmarkEnd w:id="0"/></w:p><w:p/><w:p><w:pPr/><w:r><w:rPr/><w:t xml:space="preserve">Ismail Rustem" Türkiye</w:t></w:r></w:p><w:p><w:pPr/><w:r><w:rPr/><w:t xml:space="preserve">Gideceyi adres    :</w:t></w:r></w:p><w:p><w:pPr/><w:r><w:rPr/><w:t xml:space="preserve">Secretary General United Nations</w:t></w:r></w:p><w:p><w:pPr/><w:r><w:rPr/><w:t xml:space="preserve">First Avenue at 46 th Street</w:t></w:r></w:p><w:p><w:pPr/><w:r><w:rPr/><w:t xml:space="preserve">LJSA Neıv York</w:t></w:r></w:p><w:p><w:pPr/><w:r><w:rPr/><w:t xml:space="preserve">NYt   00t 7</w:t></w:r></w:p><w:p><w:pPr/><w:r><w:rPr/><w:t xml:space="preserve">İstanbuI, 20^07.2010</w:t></w:r></w:p><w:p><w:pPr/><w:r><w:rPr/><w:t xml:space="preserve">Per Fax:   ü{'}   l2l 2779 ı6 7{-}</w:t></w:r></w:p><w:p><w:pPr/><w:r><w:rPr/><w:t xml:space="preserve">00     ı2l 2qri3 7ü _55 / 48   ?q</w:t></w:r></w:p><w:p><w:pPr/><w:r><w:rPr/><w:t xml:space="preserve">TO THE PRESIDENT OF THE</w:t></w:r></w:p><w:p><w:pPr/><w:r><w:rPr/><w:t xml:space="preserve">EUROPEAN COURT OF HUMAN RIGHTS</w:t></w:r></w:p><w:p><w:pPr/><w:r><w:rPr/><w:t xml:space="preserve">Dear Mr. President,</w:t></w:r></w:p><w:p><w:pPr><w:numPr><w:ilvl w:val="0"/><w:numId w:val="1"/></w:numPr></w:pPr><w:r><w:rPr/><w:t xml:space="preserve">Enqlish         This letter is written in the Turkİsh la4quaqe</w:t></w:r></w:p><w:p><w:pPr><w:numPr><w:ilvl w:val="0"/><w:numId w:val="1"/></w:numPr></w:pPr><w:r><w:rPr/><w:t xml:space="preserve">French          Cette Iettre est 6crite dans la lanEue Turkev</w:t></w:r></w:p><w:p><w:pPr><w:numPr><w:ilvl w:val="0"/><w:numId w:val="1"/></w:numPr></w:pPr><w:r><w:rPr/><w:t xml:space="preserve">Russian          9ro nı.ıcsııro xanı,ıp,axo xa Tvpeuxoı'rı Rsuıxe</w:t></w:r></w:p><w:p><w:pPr><w:numPr><w:ilvl w:val="0"/><w:numId w:val="1"/></w:numPr></w:pPr><w:r><w:rPr/><w:t xml:space="preserve">German          Dieser Brief ist auf Der Turkische Sprache</w:t></w:r></w:p><w:p><w:pPr/><w:r><w:rPr/><w:t xml:space="preserve">Saygı değerli Avrupa Mahkemesinin Hakimlerine, Birleşmiş MiIetler ve Amnesti international</w:t></w:r></w:p><w:p><w:pPr/><w:r><w:rPr/><w:t xml:space="preserve">Teşkilatlarının görevlilerine, Basın - örgüt ve Cemiyet başkanı ve üyelerine, birdeki bu konuyu</w:t></w:r></w:p><w:p><w:pPr/><w:r><w:rPr/><w:t xml:space="preserve">okuyanlara, Almanya Hükümetitarafından sokaklara itilmiş lsmail Rustem tarafından,</w:t></w:r></w:p><w:p><w:pPr/><w:r><w:rPr/><w:t xml:space="preserve">DıLEKçE ve MURACıYET</w:t></w:r></w:p><w:p><w:pPr/><w:r><w:rPr/><w:t xml:space="preserve">Alman'a hükümeti tam 12 yıldır benim ÖzcÜnı_ÜĞÜMÜ, çeşit-çeşit yolarla elimden alıyor ve beni kendi</w:t></w:r></w:p><w:p><w:pPr/><w:r><w:rPr/><w:t xml:space="preserve">elinde kul-köle gibi esir tutuyor, psikolojik terör uyguluyor, işkenceler yapıyor !!!</w:t></w:r></w:p><w:p><w:pPr/><w:r><w:rPr/><w:t xml:space="preserve">Sizlere, Avrupa insan Hakları Mahkemesine 01.06.2010'da, ve 24.06.20't0'da yazdığ.ım şikaye_tlerimin</w:t></w:r></w:p><w:p><w:pPr/><w:r><w:rPr/><w:t xml:space="preserve">( türkçesini ) sunuyorum ve çok rica ediyorum ki, bu şikayetimi okuyun ve bana OZGURLUGUME</w:t></w:r></w:p><w:p><w:pPr/><w:r><w:rPr/><w:t xml:space="preserve">kovuşmam konusunda yardımcı o|un. ( Hemin 01.06.2010'da, ve 24.06.2010'da yazdığım şikayetlerimi</w:t></w:r></w:p><w:p><w:pPr/><w:r><w:rPr/><w:t xml:space="preserve">www.rustemazeri.com sitemde 02) - Strasburq 20.01.08 yazılan dosyada,26) - Juni.2010 - Azeri -</w:t></w:r></w:p><w:p><w:pPr/><w:r><w:rPr/><w:t xml:space="preserve">Turkish yazılan dosyada 02) - 0l.06.2010 - Turkish ve 06) - 24.06.2010 - Turkish tıklayarak okuya</w:t></w:r></w:p><w:p><w:pPr/><w:r><w:rPr/><w:t xml:space="preserve">bilirsiniz ) Benim kanser, şeker, Verem, Kronik prostat, kalp krizi, hepatit, AıDs gibi 17 çaresiz</w:t></w:r></w:p><w:p><w:pPr/><w:r><w:rPr/><w:t xml:space="preserve">hastalıklarım olduğı için çok kısa ömrüm kaldı. Buna rağmen, bana OZGUR insan gibi serbest gezip</w:t></w:r></w:p><w:p><w:pPr/><w:r><w:rPr/><w:t xml:space="preserve">dolaŞmama, istediğim ülkede vaşamama, istediğim doktoru seÇmqme, tedavj alTam?,-Almanya'nın</w:t></w:r></w:p><w:p><w:pPr/><w:r><w:rPr/><w:t xml:space="preserve">bugünkü yasalarına göre yasak koyulup ve tedavi görmemi engelleyerek hem OZGURLUGUM elimden</w:t></w:r></w:p><w:p><w:pPr/><w:r><w:rPr/><w:t xml:space="preserve">alınıyor l'iemdeki hayatıma suikast yapılıyor !!! Avrupa Mahkemesi'de (Nr. 2968 / 09) - (Nr. 6859 / 08) -</w:t></w:r></w:p><w:p><w:pPr/><w:r><w:rPr/><w:t xml:space="preserve">(Nr.746 / 04) tam 7 yıldır davaya bakmayı uzatıyor, benim ise AıDs ile beraberinde 17 çaresiz hastalığım</w:t></w:r></w:p><w:p><w:pPr/><w:r><w:rPr/><w:t xml:space="preserve">olmasına rağmen, tedavi almama enqeller çıkartılmasından, ilac alamamamdan, şantailardan,</w:t></w:r></w:p><w:p><w:pPr/><w:r><w:rPr/><w:t xml:space="preserve">zulümlerden, psikoloiik terörlerden' fakirlikden, artık yaşama gücüm kalmadı !!!. -Eğer kısa zaman</w:t></w:r></w:p><w:p><w:pPr/><w:r><w:rPr/><w:t xml:space="preserve">içinde bu adaletsizliğe hak ihlallerine son verilmezse' ben HAK ve OZGURLUGUM uğruna açlık</w:t></w:r></w:p><w:p><w:pPr/><w:r><w:rPr/><w:t xml:space="preserve">grevine, hatta intahara biIe kalkacağım !!!</w:t></w:r></w:p><w:p><w:pPr/><w:r><w:rPr/><w:t xml:space="preserve">ALMANYA 12 YıLDA BENi BAsKILAR ALTINDA TUTARAK özcünıüĞüıuıü VERMEYEREK</w:t></w:r></w:p><w:p><w:pPr/><w:r><w:rPr/><w:t xml:space="preserve">psixoı-o.ıix reRöRı-eRLE YARAToıĞı sonuNLARı VE şANTAJLARLA ToPLADıĞı oeı-iı-ı-eniN</w:t></w:r></w:p><w:p><w:pPr/><w:r><w:rPr/><w:t xml:space="preserve">Hiçeini YAsALARA cöne ceçenı_i sAYıLAMAZ l!!</w:t></w:r></w:p><w:p><w:pPr/><w:r><w:rPr/><w:t xml:space="preserve">Dikkatinize sunmam gerekir ki, son 10 yılda     aİNLeRce yabancıyı bu yollarla intahara sürükleyip katliam</w:t></w:r></w:p><w:p><w:pPr/><w:r><w:rPr/><w:t xml:space="preserve">Y..aPaL  Alman devleti, bu günde ülkesinde bulunan MıLYONLARCA yabancınln haklarını vermemekle</w:t></w:r></w:p><w:p><w:pPr/><w:r><w:rPr/><w:t xml:space="preserve">OZGURLUKLERıNı ellerinden         alıyor !!! Amaçsa, Uzun yıllar mülteci gibi elinde tutduğu her bir yabancı</w:t></w:r></w:p><w:p><w:pPr/><w:r><w:rPr/><w:t xml:space="preserve">_senelik</w:t></w:r></w:p><w:p><w:pPr/><w:r><w:rPr/><w:t xml:space="preserve">!ç'! dünya bankasından                   aldığı 35,000 EUR'nun, Sene boyunca mültecinin kendisine</w:t></w:r></w:p><w:p><w:pPr/><w:r><w:rPr/><w:t xml:space="preserve">5,000 EUR'sunu bile masraf etmeden, üzerinden kazandlğı 30,000 EUR'yu MıLYONLARLA çarpın !!!</w:t></w:r></w:p><w:p><w:pPr/><w:r><w:rPr/><w:t xml:space="preserve">Bizim gibi yabancılara 15-20 yıl oturum statüsü ve çalışma izni vermemekle en ağır işlerde, en ucuz</w:t></w:r></w:p><w:p><w:pPr/><w:r><w:rPr/><w:t xml:space="preserve">fiyatlara köle gibi çalıştırmış oluyor !!! Hemde, yaşlllık ve hastalık durumunda, emekli parasl ve sakatlık</w:t></w:r></w:p><w:p><w:pPr/><w:r><w:rPr/><w:t xml:space="preserve">tazminat|arını ödemekten, uyguludağı yasalara göre kurtulmuş oluyor !!! Bilmeniz gerekiyorki 70 %</w:t></w:r></w:p><w:p><w:pPr/><w:r><w:rPr/><w:t xml:space="preserve">yaş|ısına rağmen 30 % genci olan Alman devletinin, yabancı iş gücüne muhtaçtır !!! Ancak memleketinde</w:t></w:r></w:p><w:p><w:pPr/><w:r><w:rPr/><w:t xml:space="preserve">bulunan MıLYONLARCA yab.ancıya.çalışma iznini neden vermiyor ??? Avrupa Şurasının insan Hakları</w:t></w:r></w:p><w:p><w:pPr/><w:r><w:rPr/><w:t xml:space="preserve">yasalarına göre, insanın OZGURLUGUNU uzun yıllar elinden alıp kendi elinde esir tutmak ve bu yolarla</w:t></w:r></w:p><w:p><w:pPr/><w:r><w:rPr/><w:t xml:space="preserve">köleliğe mecbur etmek, iNslııı-ıx SUçUDUR !!! Bu sebeplerlede son 10 yılda Almanva'da 1000</w:t></w:r></w:p><w:p><w:pPr/><w:r><w:rPr/><w:t xml:space="preserve">mülteci intahara sürüklendirilmiştir !!! Bu.mültecilerin hiç biri Almanya'ya sırf intihar etmek amacı ile</w:t></w:r></w:p><w:p><w:pPr/><w:r><w:rPr/><w:t xml:space="preserve">gelmemişlerdir !!! Almanya'da insan OZGURLUGUNE ters ve insan ölümüne neden olan yasalar</w:t></w:r></w:p><w:p><w:pPr/><w:r><w:rPr/><w:t xml:space="preserve">mevcuttur !!l</w:t></w:r></w:p><w:p><w:pPr/><w:r><w:rPr/><w:t xml:space="preserve">Sizlere www.rustemazeri.com web adresimi vererek çok rica ediyorumki, dünyanın en ağır suç|anndan</w:t></w:r></w:p><w:p><w:pPr/><w:r><w:rPr/><w:t xml:space="preserve">sayılan, koca bir devletin mahkemelerinin, kirnsesiz insana veya insanlara ' havatına veya hayatlarına</w:t></w:r></w:p><w:p><w:pPr/><w:r><w:rPr/><w:t xml:space="preserve">suikast suçunun açıklığa çıkmasına yardım edin !!!</w:t></w:r></w:p><w:p><w:pPr/><w:r><w:rPr/><w:t xml:space="preserve">Bu suç ört-bas edildiği durumda, benim intahar etmekden baska yolum kalmayacak !!! Buda Almanya'daki</w:t></w:r></w:p><w:p><w:pPr/><w:r><w:rPr/><w:t xml:space="preserve">1000 mülteci intaharlnın üzerine, 1001'ci intahar olarak eklenecek !!! Ve şimdi mümkün olmasa bile, bir</w:t></w:r></w:p><w:p><w:pPr/><w:r><w:rPr/><w:t xml:space="preserve">gün gelecek sızLERDEN söruıacak, nasıl olurda bir devletin bir insana karşı yaptığı SaVaşl' 80 hakimin</w:t></w:r></w:p><w:p><w:pPr/><w:r><w:rPr/><w:t xml:space="preserve">bir insana verdiği yalnış kararlarını, Avrupa Mahkemesinde, Birleşmiş Miletler ve Amnesti international</w:t></w:r></w:p><w:p><w:pPr/><w:r><w:rPr/><w:t xml:space="preserve">Teşkilatlarında şüphe uyandırmadı ve hukukçular tarafından,cidiye alınmadı ???</w:t></w:r></w:p><w:p><w:pPr/><w:r><w:rPr/><w:t xml:space="preserve">Kimsesiz 1000 mültecinin ölüm cinayeti, hiçbir şey olmamlş gibi basite aIınırsa, şu anlama gelirki, 1000</w:t></w:r></w:p><w:p><w:pPr/><w:r><w:rPr/><w:t xml:space="preserve">mültecinin kendi ülkelerinde intahar etme şansı olmadığı için, kendi ülke|erinden Almanya'ya sırf intahar</w:t></w:r></w:p><w:p><w:pPr/><w:r><w:rPr/><w:t xml:space="preserve">etmek amacı ile getmişlerdir !!| ??? Bu cinayette ne Almanya'nın yasalarında bir seıtlik, nede Alman</w:t></w:r></w:p><w:p><w:pPr/><w:r><w:rPr/><w:t xml:space="preserve">hakimlerinin Veya memurlarının her hangi bir suçu olmamıştı |l! ??? Yani 1000 kimsesiz mültecinin hepsi</w:t></w:r></w:p><w:p><w:pPr/><w:r><w:rPr/><w:t xml:space="preserve">akli-dengelerinin yerinde olmadığı düşünüldüğü içinmi bu intiharlar Avrupa Mahkemesi, Birleşmiş Miletler</w:t></w:r></w:p><w:p><w:pPr/><w:r><w:rPr/><w:t xml:space="preserve">ve Amnesti international tarafından ört-bas yapıldı ?, sorusu ortaya çıkar !!!</w:t></w:r></w:p><w:p><w:pPr/><w:r><w:rPr/><w:t xml:space="preserve">Bu gün Alman devleti öyle davranıyor ki, sanki deyersiz bir oyuncakları kırıp atmış ve bunun için hiçbir</w:t></w:r></w:p><w:p><w:pPr/><w:r><w:rPr/><w:t xml:space="preserve">sorumluluk taşımıyor. oysa biz oyuncak deyil, canlı ıNSANDıK !ı!</w:t></w:r></w:p><w:p><w:pPr/><w:r><w:rPr/><w:t xml:space="preserve">Almanya hükümeti Avrupa insan Hakları yasaları karşısında bu soruma cevap Vermeye</w:t></w:r></w:p><w:p><w:pPr/><w:r><w:rPr/><w:t xml:space="preserve">mecburdurlar: Ben kendi ülkemden ( Azerbaycan'dan ) sağlıklı gelip, 9 yıl içinde, çalışmaya,</w:t></w:r></w:p><w:p><w:pPr/><w:r><w:rPr/><w:t xml:space="preserve">yardım almaya, doktora gitmeye yasak koyulan mahkeme kararları iIe hastalandırıldım, yoksa bu</w:t></w:r></w:p><w:p><w:pPr/><w:r><w:rPr/><w:t xml:space="preserve">ülkeye (Almanya'ya) hasta gelipde, 9 yıl içinde mahkeme kararları ile Berlin'de esir tutularak,</w:t></w:r></w:p><w:p><w:pPr/><w:r><w:rPr/><w:t xml:space="preserve">kanun bozulmaları sonucunda ölüme mahkum edildim ?</w:t></w:r></w:p><w:p><w:pPr/><w:r><w:rPr/><w:t xml:space="preserve">Saygılarımla</w:t></w:r></w:p><w:p><w:pPr/><w:r><w:rPr/><w:t xml:space="preserve">Rustem Azeri</w:t></w:r></w:p><w:p><w:pPr/><w:r><w:rPr/><w:t xml:space="preserve">}ftsaj 0rıay Rapru                                                                                   20-T81fr2010 i7:29                sAr</w:t></w:r></w:p><w:p><w:pPr/><w:r><w:rPr/><w:t xml:space="preserve">Faks Nuınarasi:</w:t></w:r></w:p><w:p><w:pPr/><w:r><w:rPr/><w:t xml:space="preserve">Ad:</w:t></w:r></w:p><w:p><w:pPr/><w:r><w:rPr/><w:t xml:space="preserve">ao/lıuınara            oot2t2779t679</w:t></w:r></w:p><w:p><w:pPr/><w:r><w:rPr/><w:t xml:space="preserve">Sayf                   2</w:t></w:r></w:p><w:p><w:pPr/><w:r><w:rPr/><w:t xml:space="preserve">BaşZarnani             20-TEI.{-2O1O 17: 29 SAL</w:t></w:r></w:p><w:p><w:pPr/><w:r><w:rPr/><w:t xml:space="preserve">Geçen Süre             00'40"</w:t></w:r></w:p><w:p><w:pPr/><w:r><w:rPr/><w:t xml:space="preserve">ı,!od                  STD ECU</w:t></w:r></w:p><w:p><w:pPr/><w:r><w:rPr/><w:t xml:space="preserve">Sonuçlar                         lo.Kl</w:t></w:r></w:p><w:p><w:pPr/><w:r><w:rPr/><w:t xml:space="preserve">Ru'sfE[ı-*,zr8l</w:t></w:r></w:p><w:p><w:pPr/><w:r><w:rPr/><w:t xml:space="preserve">lsnlril Rulı_uJI.-ı ü{ti!ç                                                                     lsmail Rustem</w:t></w:r></w:p><w:p><w:pPr/><w:r><w:rPr/><w:t xml:space="preserve">Gide6eyi adres                                                                                    Türkiye</w:t></w:r></w:p><w:p><w:pPr/><w:r><w:rPr/><w:t xml:space="preserve">Scı'rr.tıry ( :Gncral llnitc<l Nı l i<ııs                                             E-mail : ne_s.ben @hP-t   g!ü!g</w:t></w:r></w:p><w:p><w:pPr/><w:r><w:rPr/><w:t xml:space="preserve">lrirst Avı;nur: aı 4(ı th Sıreçt                                                         www.rustemaıeİi.con</w:t></w:r></w:p><w:p><w:pPr/><w:r><w:rPr/><w:t xml:space="preserve">USA Ncr.- York</w:t></w:r></w:p><w:p><w:pPr/><w:r><w:rPr/><w:t xml:space="preserve">NY IOO IT</w:t></w:r></w:p><w:p><w:pPr/><w:r><w:rPr/><w:t xml:space="preserve">lstanbul.   2O.A7 "2O1O</w:t></w:r></w:p><w:p><w:pPr/><w:r><w:rPr/><w:t xml:space="preserve">Per Fax: 0() l ] l ]77q           ı   (ı 7(ı</w:t></w:r></w:p><w:p><w:pPr/><w:r><w:rPr/><w:t xml:space="preserve">l)()   l] l ı96.J   7(, .55      1   4lt 79</w:t></w:r></w:p><w:p><w:pPr/><w:r><w:rPr/><w:t xml:space="preserve">TO THE PRESIDENT OF                    THE</w:t></w:r></w:p><w:p><w:pPr/><w:r><w:rPr/><w:t xml:space="preserve">EUROPEAN COURT OF HUMAN RTGHTS</w:t></w:r></w:p><w:p><w:pPr/><w:r><w:rPr/><w:t xml:space="preserve">Dear   tr'   Prcsıdent,</w:t></w:r></w:p><w:p><w:pPr/><w:r><w:rPr/><w:t xml:space="preserve">l. Eısljg! :             Thıs lcttcr          i3   wİittcn in thc Turkish l'nquağe</w:t></w:r></w:p><w:p><w:pPr><w:numPr><w:ilvl w:val="0"/><w:numId w:val="1"/></w:numPr></w:pPr><w:r><w:rPr/><w:t xml:space="preserve">gİ!19! :           ceüe lettre eet 6crİte danş laJanquc Turk6v</w:t></w:r></w:p><w:p><w:pPr><w:numPr><w:ilvl w:val="0"/><w:numId w:val="1"/></w:numPr></w:pPr><w:r><w:rPr/><w:t xml:space="preserve">Bussian :          3To nı4cbıüo Han]icaHo Ha Ty.oauKoıa 93blİe</w:t></w:r></w:p><w:p><w:pPr><w:numPr><w:ilvl w:val="0"/><w:numId w:val="1"/></w:numPr></w:pPr><w:r><w:rPr/><w:t xml:space="preserve">Geaman :           DiegeıBriĞfistauf DerTurkiscatiprache</w:t></w:r></w:p><w:p><w:pPr/><w:r><w:rPr/><w:t xml:space="preserve">saygl dederll Avrupa Mahkomosinin Hakimlerİne. Bir|eşmiş i/ıilet|Gr Ve Amnesti international</w:t></w:r></w:p><w:p><w:pPr/><w:r><w:rPr/><w:t xml:space="preserve">Teşıüiıet|antrln gğrevlileIine, Batln -. Öİ9üt ve cemiyct başkanl Ve üyeleril]e. birdeki bU konuyu</w:t></w:r></w:p><w:p><w:pPr/><w:r><w:rPr/><w:t xml:space="preserve">okuyanlara. Almanya Hükğmeİ tarafından $okaklara ıtıımığ ismaii Rustem taiatıildan</w:t></w:r></w:p><w:p><w:pPr/><w:r><w:rPr/><w:t xml:space="preserve">oiıExçe   ve i,tuRAGıYET</w:t></w:r></w:p><w:p><w:pPr/><w:r><w:rPr/><w:t xml:space="preserve">Alman'a hükümetı tarn 12 yıld|r ocnım ÖZGüRLUĞüUÜ, çeşiı-çeşit yolalla etltr|dğn allyoü Ye beni kendi</w:t></w:r></w:p><w:p><w:pPr/><w:r><w:rPr/><w:t xml:space="preserve">elinde İuı-kaiıe gibi esir tutuyoj, psikoIojik torö' ğyguluyor. işkenceler yapıyoı !!!</w:t></w:r></w:p><w:p><w:pPr/><w:r><w:rPr/><w:t xml:space="preserve">Sizlere. Avrupe inşan Hakları Mlühkemesine 0l-06-zolo'da. ve 24.06.201o'da yazdlolmş*ayet|erlmın</w:t></w:r></w:p><w:p><w:pPr/><w:r><w:rPr/><w:t xml:space="preserve">( türkçesinl</w:t></w:r></w:p><w:p><w:pPr/><w:r><w:rPr/><w:t xml:space="preserve">turRçeslnl ) gunuyorum</w:t></w:r></w:p><w:p><w:pPr/><w:r><w:rPr/><w:t xml:space="preserve">sunuyorum ve çoN nca</w:t></w:r></w:p><w:p><w:pPr/><w:r><w:rPr/><w:t xml:space="preserve">Ve çok rıca edlyorum</w:t></w:r></w:p><w:p><w:pPr/><w:r><w:rPr/><w:t xml:space="preserve">ediyorum ki, bu şikayet|mt</w:t></w:r></w:p><w:p><w:pPr/><w:r><w:rPr/><w:t xml:space="preserve">ediyorum                             rrana özcüniüĞüıue</w:t></w:r></w:p><w:p><w:pPr/><w:r><w:rPr/><w:t xml:space="preserve">şikayetlmt okuyun ve bana</w:t></w:r></w:p><w:p><w:pPr/><w:r><w:rPr/><w:t xml:space="preserve">kovuşmam konusunda yardlmcl olun ( ıiemın 9!.gı?8l-8'da'</w:t></w:r></w:p><w:p><w:pPr/><w:r><w:rPr/><w:t xml:space="preserve">ğLQEZQl!'da' Ve 24.06.201</w:t></w:r></w:p><w:p><w:pPr/><w:r><w:rPr/><w:t xml:space="preserve">24.o6.20lo,dğ  yazdlğı|ıı şikayeılerilni</w:t></w:r></w:p><w:p><w:pPr/><w:r><w:rPr/><w:t xml:space="preserve">0'dğ yaz</w:t></w:r></w:p><w:p><w:pPr/><w:r><w:rPr/><w:t xml:space="preserve">!4ryI+ştsEeleneggll sitemde g?.ı=şıEş9lgsll0rgıqg yazllan dosyada 26) - Juni.zoio _'Azeri                                      -</w:t></w:r></w:p><w:p><w:pPr/><w:r><w:rPr/><w:t xml:space="preserve">Turkbh yazııan dosyada 02) - 01.06.ati0 - Lurkişh ve oEı - z+.oe.ioıo - ıurıtGt"tırıa}.araı< oıuya</w:t></w:r></w:p><w:p><w:pPr/><w:r><w:rPr/><w:t xml:space="preserve">bllırslnız i) gunl.       ı."**'</w:t></w:r></w:p><w:p><w:pPr/><w:r><w:rPr/><w:t xml:space="preserve">8cnim kaneaı' şokcr, valeın, Kronik öİostat. kalo kıizi. hep.tü. Afos ;ii;i;;</w:t></w:r></w:p><w:p><w:pPr/><w:r><w:rPr/><w:t xml:space="preserve">oitıi 17 ;;;;J;</w:t></w:r></w:p><w:p><w:pPr/><w:r><w:rPr/><w:t xml:space="preserve">eırcsız</w:t></w:r></w:p><w:p><w:pPr/><w:r><w:rPr/><w:t xml:space="preserve">hastallklarlm</w:t></w:r></w:p><w:p><w:pPr/><w:r><w:rPr/><w:t xml:space="preserve">''ı,r","     olduğı       çok klsa</w:t></w:r></w:p><w:p><w:pPr/><w:r><w:rPr/><w:t xml:space="preserve">otduöı ıçin cok  kısa örnriiıtl                   i@siiEbişerbeşt</w:t></w:r></w:p><w:p><w:pPr/><w:r><w:rPr/><w:t xml:space="preserve">ornrıim kaldl. Buna rağmen. bana özGÜR ,n*o*iti serbesl onzın    qezın</w:t></w:r></w:p><w:p><w:pPr/><w:r><w:rPr/><w:t xml:space="preserve">d-slaşllgEe |stedjoim ülkede vasamama' işte-diğ.|ln-jı9&9tc-sEçrE4g teddvi Jlınarr|g Almanygtıln</w:t></w:r></w:p><w:p><w:pPr/><w:r><w:rPr/><w:t xml:space="preserve">bugünkü yaşala.lna göre yasak hoyulup ve ledav' görmğni eltgellğyerek ne,n ÖzçFnıÜĞüm climoen</w:t></w:r></w:p><w:p><w:pPr/><w:r><w:rPr/><w:t xml:space="preserve">allnlyor hemdeki hayatlma su&ast yap'llyor !!! Avrupa Mahkemesl'de (Nr. 29öE / 09) - (Nr. 6E59 / 08) -</w:t></w:r></w:p><w:p><w:pPr/><w:r><w:rPr/><w:t xml:space="preserve">(Nİ,71€ , 04) tam 7 ylldlr davaya bakmayl uzatıyor' benirn ise AiDs ile berabermde l7 çaresiz hastıaİğım</w:t></w:r></w:p><w:p><w:pPr/><w:r><w:rPr/><w:t xml:space="preserve">olmaslna rağmen.                                                    ilac alamamamdan, santailardan,</w:t></w:r></w:p><w:p><w:pPr/><w:r><w:rPr/><w:t xml:space="preserve">anık yaşama güÇüın kaltrlildt !!! Eğef k|sa zaman</w:t></w:r></w:p><w:p><w:pPr/><w:r><w:rPr/><w:t xml:space="preserve">aon verilmazse, ben HAK ve öZGÜRLüĞüM uğruna açlık</w:t></w:r></w:p><w:p><w:pPr/><w:r><w:rPr/><w:t xml:space="preserve">grEvin€, hatt İntah.ra bile k ıkacağlm ,t!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91E3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2026-09-21T16:57:30+02:00</dcterms:created>
  <dcterms:modified xsi:type="dcterms:W3CDTF">2026-09-21T16:57:30+02:00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