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21) - UN - BMT - NATO - 20.10.2010 English</w:t></w:r><w:bookmarkEnd w:id="0"/></w:p><w:p/><w:p><w:pPr/><w:r><w:rPr/><w:t xml:space="preserve">RUSTEM-AZERI</w:t></w:r></w:p><w:p><w:pPr/><w:r><w:rPr/><w:t xml:space="preserve">ismail Rustem Ismail Rustem</w:t></w:r></w:p><w:p><w:pPr/><w:r><w:rPr/><w:t xml:space="preserve">Gideceyi adres : Contakt</w:t></w:r></w:p><w:p><w:pPr/><w:r><w:rPr/><w:t xml:space="preserve">Secretary General United Nations E-mail: un.human.org@gmail.com</w:t></w:r></w:p><w:p><w:pPr/><w:r><w:rPr/><w:t xml:space="preserve">First Avenue at 46 th Street www.rustemazeri.com</w:t></w:r></w:p><w:p><w:pPr/><w:r><w:rPr/><w:t xml:space="preserve">USA New York</w:t></w:r></w:p><w:p><w:pPr/><w:r><w:rPr/><w:t xml:space="preserve">NY 1001 20.10.2010</w:t></w:r></w:p><w:p><w:pPr/><w:r><w:rPr/><w:t xml:space="preserve">Per Fax: 001-212 779 16 79 / 001-212 963 87 12</w:t></w:r></w:p><w:p><w:pPr/><w:r><w:rPr/><w:t xml:space="preserve">001-212 963 70 55 / 48 79</w:t></w:r></w:p><w:p><w:pPr/><w:r><w:rPr/><w:t xml:space="preserve">TO 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 PRESS & ASSOCIATION</w:t></w:r></w:p><w:p><w:pPr/><w:r><w:rPr/><w:t xml:space="preserve">AND ORGANIZATIONS</w:t></w:r></w:p><w:p><w:pPr/><w:r><w:rPr/><w:t xml:space="preserve">THE PEOPLE WHO HAVE BEEN KIND ENOUGH TO READ THIS SUBJECT</w:t></w:r></w:p><w:p><w:pPr/><w:r><w:rPr/><w:t xml:space="preserve">FROM : ISMAIL RUSTEM</w:t></w:r></w:p><w:p><w:pPr/><w:r><w:rPr/><w:t xml:space="preserve">WHO HAD BEEN THROWN TO THE STREETS BY THE GOVERNMENT</w:t></w:r></w:p><w:p><w:pPr/><w:r><w:rPr/><w:t xml:space="preserve">OF FEDERAL REPUBLIC OF GERMANY</w:t></w:r></w:p><w:p><w:pPr/><w:r><w:rPr/><w:t xml:space="preserve">The government of Federal Republic of Germany has taken my FREEDOM during the last 12 years by</w:t></w:r></w:p><w:p><w:pPr/><w:r><w:rPr/><w:t xml:space="preserve">holding me captive in their hands, applying psychological terror as well as torturing!!</w:t></w:r></w:p><w:p><w:pPr/><w:r><w:rPr/><w:t xml:space="preserve">lam presenting to you my petitions (in Turkish and Azeri language) addressed to the European Courts of</w:t></w:r></w:p><w:p><w:pPr/><w:r><w:rPr/><w:t xml:space="preserve">Human Rights dated 01.06.2010, 24.06.2010, 13.10.2010 and 18.10.2010 and requesting you to read</w:t></w:r></w:p><w:p><w:pPr/><w:r><w:rPr/><w:t xml:space="preserve">them in order to help me gain my FREEDOM back. You can reach to these petitions dated 01.06.2010,</w:t></w:r></w:p><w:p><w:pPr/><w:r><w:rPr/><w:t xml:space="preserve">24.06.2010, 13.10.2010 and 18.10.2010 by visiting my website www.rustemazeri.com by clicking on the</w:t></w:r></w:p><w:p><w:pPr/><w:r><w:rPr/><w:t xml:space="preserve">files 02)-Strassburg 20.01.08 , 26) - Juni.2010 - Azeri -Turkish and afterwards go to the next side</w:t></w:r></w:p><w:p><w:pPr><w:numPr><w:ilvl w:val="0"/><w:numId w:val="1"/></w:numPr></w:pPr><w:r><w:rPr/><w:t xml:space="preserve">- 01.06.2010 - Turkish , 06) -24.06.2010 — Turkish and www.rustemazeri.com again by clicking on</w:t></w:r></w:p><w:p><w:pPr/><w:r><w:rPr/><w:t xml:space="preserve">the files 02)-Strassburg 20.01.08 , 27) - Juli.2010 - Azeri -Turkish and 28) - Okt.2010 — Azeri. | have a</w:t></w:r></w:p><w:p><w:pPr/><w:r><w:rPr/><w:t xml:space="preserve">very short life left due to 17 terminal diseases such as cancer, diabetes, tuberculosis, chronic</w:t></w:r></w:p><w:p><w:pPr/><w:r><w:rPr/><w:t xml:space="preserve">prostatis, coronary ( infakt ), hepatitis, AIDS etc. Despite of this fact, 1 can’t stroll on the streets like a</w:t></w:r></w:p><w:p><w:pPr/><w:r><w:rPr/><w:t xml:space="preserve">FREE man, live in a country where ı would like to, choose a doctor | want and receive a proper treatment,</w:t></w:r></w:p><w:p><w:pPr/><w:r><w:rPr/><w:t xml:space="preserve">because of the Germany's applicable laws of today. They are taking my FREEDOM away from me by</w:t></w:r></w:p><w:p><w:pPr/><w:r><w:rPr/><w:t xml:space="preserve">restricting my treatment and committing murder. European Courts haven't been showing enough care to</w:t></w:r></w:p><w:p><w:pPr/><w:r><w:rPr/><w:t xml:space="preserve">my cases ( No. 2968/09)- (No. 6859/08)- (No. 746/04) and sustaining them for almost 7 years. As a result</w:t></w:r></w:p><w:p><w:pPr/><w:r><w:rPr/><w:t xml:space="preserve">of 17 cureless illnesses along with AIDS, | can’t stand any more since they are creating new barriers</w:t></w:r></w:p><w:p><w:pPr/><w:r><w:rPr/><w:t xml:space="preserve">against my treatment every day. | can't afford buying my medication any more because of the</w:t></w:r></w:p><w:p><w:pPr/><w:r><w:rPr/><w:t xml:space="preserve">psychological terror, blackmailing, cruelty, poverty | am going through!!! If they don’t stop this</w:t></w:r></w:p><w:p><w:pPr/><w:r><w:rPr/><w:t xml:space="preserve">cruel breach of my rights, injustice in a very short time, 1 will try hunger strike or maybe commit</w:t></w:r></w:p><w:p><w:pPr/><w:r><w:rPr/><w:t xml:space="preserve">suicide for the sake of MY RIGHTS and FREEDOM!!!</w:t></w:r></w:p><w:p><w:pPr/><w:r><w:rPr/><w:t xml:space="preserve">NONE OF THE EVIDENCES GERMANY HAS BEEN COLLECTING BY COERCING ME FOR</w:t></w:r></w:p><w:p><w:pPr/><w:r><w:rPr/><w:t xml:space="preserve">YEARS, DENYING ME MY FREEDOM, BLACKMAILING AND APPLYING PSYCHOLOGICAL TERROR</w:t></w:r></w:p><w:p><w:pPr/><w:r><w:rPr/><w:t xml:space="preserve">CAN BE CONSIDERED VALID AS PER THELAWS!!!</w:t></w:r></w:p><w:p><w:pPr/><w:r><w:rPr/><w:t xml:space="preserve">1</w:t></w:r></w:p><w:p><w:pPr/><w:r><w:rPr/><w:t xml:space="preserve">RUSTEM-AZERI</w:t></w:r></w:p><w:p><w:pPr/><w:r><w:rPr/><w:t xml:space="preserve">ismail Rustem Ismail Rustem</w:t></w:r></w:p><w:p><w:pPr/><w:r><w:rPr/><w:t xml:space="preserve">Gideceyi adres : Contakt</w:t></w:r></w:p><w:p><w:pPr/><w:r><w:rPr/><w:t xml:space="preserve">Secretary General United Nations E-mail: un.human.org@gmail.com</w:t></w:r></w:p><w:p><w:pPr/><w:r><w:rPr/><w:t xml:space="preserve">First Avenue at 46 th Street www.rustemazeri.com</w:t></w:r></w:p><w:p><w:pPr/><w:r><w:rPr/><w:t xml:space="preserve">USA New York</w:t></w:r></w:p><w:p><w:pPr/><w:r><w:rPr/><w:t xml:space="preserve">NY 1001 20.10.2010</w:t></w:r></w:p><w:p><w:pPr/><w:r><w:rPr/><w:t xml:space="preserve">Per Fax: 001-212 779 16 79 / 001-212 963 87 12</w:t></w:r></w:p><w:p><w:pPr/><w:r><w:rPr/><w:t xml:space="preserve">001-212 963 70 55 / 48 79</w:t></w:r></w:p><w:p><w:pPr/><w:r><w:rPr/><w:t xml:space="preserve">TO 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 PRESS & ASSOCIATION</w:t></w:r></w:p><w:p><w:pPr/><w:r><w:rPr/><w:t xml:space="preserve">AND ORGANIZATIONS</w:t></w:r></w:p><w:p><w:pPr/><w:r><w:rPr/><w:t xml:space="preserve">THE PEOPLE WHO HAVE BEEN KIND ENOUGH TO READ THIS SUBJECT</w:t></w:r></w:p><w:p><w:pPr/><w:r><w:rPr/><w:t xml:space="preserve">FROM : ISMAIL RUSTEM</w:t></w:r></w:p><w:p><w:pPr/><w:r><w:rPr/><w:t xml:space="preserve">WHO HAD BEEN THROWN TO THE STREETS BY THE GOVERNMENT</w:t></w:r></w:p><w:p><w:pPr/><w:r><w:rPr/><w:t xml:space="preserve">OF FEDERAL REPUBLIC OF GERMANY</w:t></w:r></w:p><w:p><w:pPr/><w:r><w:rPr/><w:t xml:space="preserve">The government of Federal Republic of Germany has taken my FREEDOM during the last 12 years by</w:t></w:r></w:p><w:p><w:pPr/><w:r><w:rPr/><w:t xml:space="preserve">holding me captive in their hands, applying psychological terror as well as torturing!!</w:t></w:r></w:p><w:p><w:pPr/><w:r><w:rPr/><w:t xml:space="preserve">lam presenting to you my petitions (in Turkish and Azeri language) addressed to the European Courts of</w:t></w:r></w:p><w:p><w:pPr/><w:r><w:rPr/><w:t xml:space="preserve">Human Rights dated 01.06.2010, 24.06.2010, 13.10.2010 and 18.10.2010 and requesting you to read</w:t></w:r></w:p><w:p><w:pPr/><w:r><w:rPr/><w:t xml:space="preserve">them in order to help me gain my FREEDOM back. You can reach to these petitions dated 01.06.2010,</w:t></w:r></w:p><w:p><w:pPr/><w:r><w:rPr/><w:t xml:space="preserve">24.06.2010, 13.10.2010 and 18.10.2010 by visiting my website www.rustemazeri.com by clicking on the</w:t></w:r></w:p><w:p><w:pPr/><w:r><w:rPr/><w:t xml:space="preserve">files 02)-Strassburg 20.01.08 , 26) - Juni.2010 - Azeri -Turkish and afterwards go to the next side</w:t></w:r></w:p><w:p><w:pPr><w:numPr><w:ilvl w:val="0"/><w:numId w:val="1"/></w:numPr></w:pPr><w:r><w:rPr/><w:t xml:space="preserve">- 01.06.2010 - Turkish , 06) -24.06.2010 — Turkish and www.rustemazeri.com again by clicking on</w:t></w:r></w:p><w:p><w:pPr/><w:r><w:rPr/><w:t xml:space="preserve">the files 02)-Strassburg 20.01.08 , 27) - Juli.2010 - Azeri -Turkish and 28) - Okt.2010 — Azeri. | have a</w:t></w:r></w:p><w:p><w:pPr/><w:r><w:rPr/><w:t xml:space="preserve">very short life left due to 17 terminal diseases such as cancer, diabetes, tuberculosis, chronic</w:t></w:r></w:p><w:p><w:pPr/><w:r><w:rPr/><w:t xml:space="preserve">prostatis, coronary ( infakt ), hepatitis, AIDS etc. Despite of this fact, 1 can’t stroll on the streets like a</w:t></w:r></w:p><w:p><w:pPr/><w:r><w:rPr/><w:t xml:space="preserve">FREE man, live in a country where ı would like to, choose a doctor | want and receive a proper treatment,</w:t></w:r></w:p><w:p><w:pPr/><w:r><w:rPr/><w:t xml:space="preserve">because of the Germany's applicable laws of today. They are taking my FREEDOM away from me by</w:t></w:r></w:p><w:p><w:pPr/><w:r><w:rPr/><w:t xml:space="preserve">restricting my treatment and committing murder. European Courts haven't been showing enough care to</w:t></w:r></w:p><w:p><w:pPr/><w:r><w:rPr/><w:t xml:space="preserve">my cases ( No. 2968/09)- (No. 6859/08)- (No. 746/04) and sustaining them for almost 7 years. As a result</w:t></w:r></w:p><w:p><w:pPr/><w:r><w:rPr/><w:t xml:space="preserve">of 17 cureless illnesses along with AIDS, | can’t stand any more since they are creating new barriers</w:t></w:r></w:p><w:p><w:pPr/><w:r><w:rPr/><w:t xml:space="preserve">against my treatment every day. | can't afford buying my medication any more because of the</w:t></w:r></w:p><w:p><w:pPr/><w:r><w:rPr/><w:t xml:space="preserve">psychological terror, blackmailing, cruelty, poverty | am going through!!! If they don’t stop this</w:t></w:r></w:p><w:p><w:pPr/><w:r><w:rPr/><w:t xml:space="preserve">cruel breach of my rights, injustice in a very short time, 1 will try hunger strike or maybe commit</w:t></w:r></w:p><w:p><w:pPr/><w:r><w:rPr/><w:t xml:space="preserve">suicide for the sake of MY RIGHTS and FREEDOM!!!</w:t></w:r></w:p><w:p><w:pPr/><w:r><w:rPr/><w:t xml:space="preserve">NONE OF THE EVIDENCES GERMANY HAS BEEN COLLECTING BY COERCING ME FOR</w:t></w:r></w:p><w:p><w:pPr/><w:r><w:rPr/><w:t xml:space="preserve">YEARS, DENYING ME MY FREEDOM, BLACKMAILING AND APPLYING PSYCHOLOGICAL TERROR</w:t></w:r></w:p><w:p><w:pPr/><w:r><w:rPr/><w:t xml:space="preserve">CAN BE CONSIDERED VALID AS PER THELAWS!!!</w:t></w:r></w:p><w:p><w:pPr/><w:r><w:rPr/><w:t xml:space="preserve">1</w:t></w:r></w:p><w:p><w:pPr/><w:r><w:rPr/><w:t xml:space="preserve">RUSTEM-AZERI</w:t></w:r></w:p><w:p><w:pPr/><w:r><w:rPr/><w:t xml:space="preserve">ismail Rustem Ismail Rustem</w:t></w:r></w:p><w:p><w:pPr/><w:r><w:rPr/><w:t xml:space="preserve">Gideceyi adres : Contakt</w:t></w:r></w:p><w:p><w:pPr/><w:r><w:rPr/><w:t xml:space="preserve">Secretary General United Nations E-mail: un.human.org@gmail.com</w:t></w:r></w:p><w:p><w:pPr/><w:r><w:rPr/><w:t xml:space="preserve">First Avenue at 46 th Street www.rustemazeri.com</w:t></w:r></w:p><w:p><w:pPr/><w:r><w:rPr/><w:t xml:space="preserve">USA New York</w:t></w:r></w:p><w:p><w:pPr/><w:r><w:rPr/><w:t xml:space="preserve">NY 1001 20.10.2010</w:t></w:r></w:p><w:p><w:pPr/><w:r><w:rPr/><w:t xml:space="preserve">Per Fax: 001-212 779 16 79 / 001-212 963 87 12</w:t></w:r></w:p><w:p><w:pPr/><w:r><w:rPr/><w:t xml:space="preserve">001-212 963 70 55 / 48 79</w:t></w:r></w:p><w:p><w:pPr/><w:r><w:rPr/><w:t xml:space="preserve">TO 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 PRESS & ASSOCIATION</w:t></w:r></w:p><w:p><w:pPr/><w:r><w:rPr/><w:t xml:space="preserve">AND ORGANIZATIONS</w:t></w:r></w:p><w:p><w:pPr/><w:r><w:rPr/><w:t xml:space="preserve">THE PEOPLE WHO HAVE BEEN KIND ENOUGH TO READ THIS SUBJECT</w:t></w:r></w:p><w:p><w:pPr/><w:r><w:rPr/><w:t xml:space="preserve">FROM : ISMAIL RUSTEM</w:t></w:r></w:p><w:p><w:pPr/><w:r><w:rPr/><w:t xml:space="preserve">WHO HAD BEEN THROWN TO THE STREETS BY THE GOVERNMENT</w:t></w:r></w:p><w:p><w:pPr/><w:r><w:rPr/><w:t xml:space="preserve">OF FEDERAL REPUBLIC OF GERMANY</w:t></w:r></w:p><w:p><w:pPr/><w:r><w:rPr/><w:t xml:space="preserve">The government of Federal Republic of Germany has taken my FREEDOM during the last 12 years by</w:t></w:r></w:p><w:p><w:pPr/><w:r><w:rPr/><w:t xml:space="preserve">holding me captive in their hands, applying psychological terror as well as torturing!!</w:t></w:r></w:p><w:p><w:pPr/><w:r><w:rPr/><w:t xml:space="preserve">lam presenting to you my petitions (in Turkish and Azeri language) addressed to the European Courts of</w:t></w:r></w:p><w:p><w:pPr/><w:r><w:rPr/><w:t xml:space="preserve">Human Rights dated 01.06.2010, 24.06.2010, 13.10.2010 and 18.10.2010 and requesting you to read</w:t></w:r></w:p><w:p><w:pPr/><w:r><w:rPr/><w:t xml:space="preserve">them in order to help me gain my FREEDOM back. You can reach to these petitions dated 01.06.2010,</w:t></w:r></w:p><w:p><w:pPr/><w:r><w:rPr/><w:t xml:space="preserve">24.06.2010, 13.10.2010 and 18.10.2010 by visiting my website www.rustemazeri.com by clicking on the</w:t></w:r></w:p><w:p><w:pPr/><w:r><w:rPr/><w:t xml:space="preserve">files 02)-Strassburg 20.01.08 , 26) - Juni.2010 - Azeri -Turkish and afterwards go to the next side</w:t></w:r></w:p><w:p><w:pPr><w:numPr><w:ilvl w:val="0"/><w:numId w:val="1"/></w:numPr></w:pPr><w:r><w:rPr/><w:t xml:space="preserve">- 01.06.2010 - Turkish , 06) -24.06.2010 — Turkish and www.rustemazeri.com again by clicking on</w:t></w:r></w:p><w:p><w:pPr/><w:r><w:rPr/><w:t xml:space="preserve">the files 02)-Strassburg 20.01.08 , 27) - Juli.2010 - Azeri -Turkish and 28) - Okt.2010 — Azeri. | have a</w:t></w:r></w:p><w:p><w:pPr/><w:r><w:rPr/><w:t xml:space="preserve">very short life left due to 17 terminal diseases such as cancer, diabetes, tuberculosis, chronic</w:t></w:r></w:p><w:p><w:pPr/><w:r><w:rPr/><w:t xml:space="preserve">prostatis, coronary ( infakt ), hepatitis, AIDS etc. Despite of this fact, 1 can’t stroll on the streets like a</w:t></w:r></w:p><w:p><w:pPr/><w:r><w:rPr/><w:t xml:space="preserve">FREE man, live in a country where ı would like to, choose a doctor | want and receive a proper treatment,</w:t></w:r></w:p><w:p><w:pPr/><w:r><w:rPr/><w:t xml:space="preserve">because of the Germany's applicable laws of today. They are taking my FREEDOM away from me by</w:t></w:r></w:p><w:p><w:pPr/><w:r><w:rPr/><w:t xml:space="preserve">restricting my treatment and committing murder. European Courts haven't been showing enough care to</w:t></w:r></w:p><w:p><w:pPr/><w:r><w:rPr/><w:t xml:space="preserve">my cases ( No. 2968/09)- (No. 6859/08)- (No. 746/04) and sustaining them for almost 7 years. As a result</w:t></w:r></w:p><w:p><w:pPr/><w:r><w:rPr/><w:t xml:space="preserve">of 17 cureless illnesses along with AIDS, | can’t stand any more since they are creating new barriers</w:t></w:r></w:p><w:p><w:pPr/><w:r><w:rPr/><w:t xml:space="preserve">against my treatment every day. | can't afford buying my medication any more because of the</w:t></w:r></w:p><w:p><w:pPr/><w:r><w:rPr/><w:t xml:space="preserve">psychological terror, blackmailing, cruelty, poverty | am going through!!! If they don’t stop this</w:t></w:r></w:p><w:p><w:pPr/><w:r><w:rPr/><w:t xml:space="preserve">cruel breach of my rights, injustice in a very short time, 1 will try hunger strike or maybe commit</w:t></w:r></w:p><w:p><w:pPr/><w:r><w:rPr/><w:t xml:space="preserve">suicide for the sake of MY RIGHTS and FREEDOM!!!</w:t></w:r></w:p><w:p><w:pPr/><w:r><w:rPr/><w:t xml:space="preserve">NONE OF THE EVIDENCES GERMANY HAS BEEN COLLECTING BY COERCING ME FOR</w:t></w:r></w:p><w:p><w:pPr/><w:r><w:rPr/><w:t xml:space="preserve">YEARS, DENYING ME MY FREEDOM, BLACKMAILING AND APPLYING PSYCHOLOGICAL TERROR</w:t></w:r></w:p><w:p><w:pPr/><w:r><w:rPr/><w:t xml:space="preserve">CAN BE CONSIDERED VALID AS PER THELAWS!!!</w:t></w:r></w:p><w:p><w:pPr/><w:r><w:rPr/><w:t xml:space="preserve">1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1B30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2026-09-21T16:57:55+02:00</dcterms:created>
  <dcterms:modified xsi:type="dcterms:W3CDTF">2026-09-21T16:57:55+02:00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