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25) - UN -BMT - NATO 07.08.2012 - Azeri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H.E. Ban Ki Moon Secretarry General,</w:t>
      </w:r>
    </w:p>
    <w:p>
      <w:pPr/>
      <w:r>
        <w:rPr/>
        <w:t xml:space="preserve">United Nations N</w:t>
      </w:r>
    </w:p>
    <w:p>
      <w:pPr/>
      <w:r>
        <w:rPr/>
        <w:t xml:space="preserve">First Avenue at 46 th Street 10787 Berlin</w:t>
      </w:r>
    </w:p>
    <w:p>
      <w:pPr/>
      <w:r>
        <w:rPr/>
        <w:t xml:space="preserve">USA New York E-mail: un.human.org@gmail.com</w:t>
      </w:r>
    </w:p>
    <w:p>
      <w:pPr/>
      <w:r>
        <w:rPr/>
        <w:t xml:space="preserve">NY 10017 www.rustemazeri.com</w:t>
      </w:r>
    </w:p>
    <w:p>
      <w:pPr/>
      <w:r>
        <w:rPr/>
        <w:t xml:space="preserve">Per Fax: 001 212 77 -91-679</w:t>
      </w:r>
    </w:p>
    <w:p>
      <w:pPr/>
      <w:r>
        <w:rPr/>
        <w:t xml:space="preserve">Berlin, 07.08.2012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ƏRİZƏ</w:t>
      </w:r>
    </w:p>
    <w:p>
      <w:pPr/>
      <w:r>
        <w:rPr/>
        <w:t xml:space="preserve">Bu məktubumla yazıb sizə bildirmək istəyirəm ki, Almanya meni ömürlük siyasi blokadada</w:t>
      </w:r>
    </w:p>
    <w:p>
      <w:pPr/>
      <w:r>
        <w:rPr/>
        <w:t xml:space="preserve">saxlayır. Uzun illər mene status verməyən Alman dövlətindən, hüquklarimi tələb edərək</w:t>
      </w:r>
    </w:p>
    <w:p>
      <w:pPr/>
      <w:r>
        <w:rPr/>
        <w:t xml:space="preserve">statusumu 9 ildən sonra əldə etdim. Ancag status əldə etdikdən sonrada, burada mənə bir çox</w:t>
      </w:r>
    </w:p>
    <w:p>
      <w:pPr/>
      <w:r>
        <w:rPr/>
        <w:t xml:space="preserve">siyasi problemlər çıxardırılır. Həyat praktikamda böyük ticarətçi olduğumun sübutu var,</w:t>
      </w:r>
    </w:p>
    <w:p>
      <w:pPr/>
      <w:r>
        <w:rPr/>
        <w:t xml:space="preserve">ancag Alman dövləti mənə 1998-2017-ci iləgədər ticarət etmək sənədimə imkan vermir.</w:t>
      </w:r>
    </w:p>
    <w:p>
      <w:pPr/>
      <w:r>
        <w:rPr/>
        <w:t xml:space="preserve">Əylənmək, iştəmək, siyasət və ticarətlə məşğul olmag yollarım hanmısı bağlanıb. Ev dustağı</w:t>
      </w:r>
    </w:p>
    <w:p>
      <w:pPr/>
      <w:r>
        <w:rPr/>
        <w:t xml:space="preserve">olduğum bu ölkədə, mehf edilməkdən başga heç bir şansım yoxdur.</w:t>
      </w:r>
    </w:p>
    <w:p>
      <w:pPr/>
      <w:r>
        <w:rPr/>
        <w:t xml:space="preserve">Almanya məhkəmələri 7-ilik günahını 2005-ci ildə gəbül edib. Hansıki o səhf gərar üzündən</w:t>
      </w:r>
    </w:p>
    <w:p>
      <w:pPr/>
      <w:r>
        <w:rPr/>
        <w:t xml:space="preserve">16 ağır, hətda AİDS kimi ölümcül xəstəliyə düçar oldum və 80 92 əlil galdım. Günahını gəbul</w:t>
      </w:r>
    </w:p>
    <w:p>
      <w:pPr/>
      <w:r>
        <w:rPr/>
        <w:t xml:space="preserve">edən məhkəmə gərarına əsasən, keçmişdə o gərarı səbəb göstərib mənə cəza verən 30 başga</w:t>
      </w:r>
    </w:p>
    <w:p>
      <w:pPr/>
      <w:r>
        <w:rPr/>
        <w:t xml:space="preserve">məhkəmələrdə avtomatik olarag gunahkar vəzyətə düşüblər. Maddi və mənəvi vurulan zərərə</w:t>
      </w:r>
    </w:p>
    <w:p>
      <w:pPr/>
      <w:r>
        <w:rPr/>
        <w:t xml:space="preserve">görə təzminat verilməsi əvəzinə, mənə 2010 cu ildə 100.000 EUR cəza verdilər. Bunuda öz</w:t>
      </w:r>
    </w:p>
    <w:p>
      <w:pPr/>
      <w:r>
        <w:rPr/>
        <w:t xml:space="preserve">xəstəbaxıcılarının əli iylə elədilər.</w:t>
      </w:r>
    </w:p>
    <w:p>
      <w:pPr/>
      <w:r>
        <w:rPr/>
        <w:t xml:space="preserve">Beləki madi və mənəvi zərərə garşı 2009 cu ildə təzminat davası açdım. Açdığım təzminat</w:t>
      </w:r>
    </w:p>
    <w:p>
      <w:pPr/>
      <w:r>
        <w:rPr/>
        <w:t xml:space="preserve">davasından 21 gün sonra, yənədə Almanya məhkəməsi mənim bütün huguklarımı əlimdən</w:t>
      </w:r>
    </w:p>
    <w:p>
      <w:pPr/>
      <w:r>
        <w:rPr/>
        <w:t xml:space="preserve">alıb öz hügugi xəstəbaxıcısına verərək cinayət törətdi. Buda Almanyanın ikinci siyasi</w:t>
      </w:r>
    </w:p>
    <w:p>
      <w:pPr/>
      <w:r>
        <w:rPr/>
        <w:t xml:space="preserve">hücumunun başlanması iydi. Elə həmən hügugi xəstəbaxıcısının əli iylə məni yənədə yeni</w:t>
      </w:r>
    </w:p>
    <w:p>
      <w:pPr/>
      <w:r>
        <w:rPr/>
        <w:t xml:space="preserve">maddi və mənəvi blokadaya sala bildilər. Hügugi xəstəbaxıcısı verən səhf gərara görə mən 6</w:t>
      </w:r>
    </w:p>
    <w:p>
      <w:pPr/>
      <w:r>
        <w:rPr/>
        <w:t xml:space="preserve">aylıg Türkiyəyə gaçdım və özümü xəstə baxıcısı olmadan tək başına idarə edərək sübut etdim</w:t>
      </w:r>
    </w:p>
    <w:p>
      <w:pPr/>
      <w:r>
        <w:rPr/>
        <w:t xml:space="preserve">ki, bu gərarda siyasi məgsəd güdür. Bu hərəkətimlə 1 ildən sonra gərarı galdırılmasını əldə</w:t>
      </w:r>
    </w:p>
    <w:p>
      <w:pPr/>
      <w:r>
        <w:rPr/>
        <w:t xml:space="preserve">etsəmdə, hügugi xəstəbaxıcısının əli iylə törətikləri cinayət blokadasından 2017-ci ilə gədər</w:t>
      </w:r>
    </w:p>
    <w:p>
      <w:pPr/>
      <w:r>
        <w:rPr/>
        <w:t xml:space="preserve">çıxa bilmirəm. Həmən vaxta gədər həyat şəraitimdə yaratdığım bütün imkanlar, misal</w:t>
      </w:r>
    </w:p>
    <w:p>
      <w:pPr/>
      <w:r>
        <w:rPr/>
        <w:t xml:space="preserve">internet, telefon, fax, günahsiz olduğumu sübut etdiyim məhkəmə davalarım, bank</w:t>
      </w:r>
    </w:p>
    <w:p>
      <w:pPr/>
      <w:r>
        <w:rPr/>
        <w:t xml:space="preserve">kontomdakı pullarım və sairə, hanmısı hügugi xəstəbaxıcısının əli iylə dağıdıldı.</w:t>
      </w:r>
    </w:p>
    <w:p>
      <w:pPr/>
      <w:r>
        <w:rPr/>
        <w:t xml:space="preserve">Bu ölkədə yaşadığım 14 il içərisində heç bir cinayət etmədiyim halda, hərzaman məhkəmələr</w:t>
      </w:r>
    </w:p>
    <w:p>
      <w:pPr/>
      <w:r>
        <w:rPr/>
        <w:t xml:space="preserve">tərəfindən ganunsuz cəzalar verilib və yüksək bacarığım olan biznes sənətimi iştətməyimi bir</w:t>
      </w:r>
    </w:p>
    <w:p>
      <w:pPr/>
      <w:r>
        <w:rPr/>
        <w:t xml:space="preserve">çox yollarla 2017-ci ilə gədər bağlayıblar. Hətda əldə edə biləcəyim bütün gəlirlərimi,</w:t>
      </w:r>
    </w:p>
    <w:p>
      <w:pPr/>
      <w:r>
        <w:rPr/>
        <w:t xml:space="preserve">qanunsuz məhkəmə gərarları əsasında əlimdən alınması gərarıda çıxardıblar. Buda məni canlı</w:t>
      </w:r>
    </w:p>
    <w:p>
      <w:pPr/>
      <w:r>
        <w:rPr/>
        <w:t xml:space="preserve">ölü kimi yaşatmag deməkdir. Bunları gözdən qaçirtmag üçün mənə bir çox problemlər açılır.</w:t>
      </w:r>
    </w:p>
    <w:p>
      <w:pPr/>
      <w:r>
        <w:rPr/>
        <w:t xml:space="preserve">Bunlarıda, psixyatri həkimlərdən, bir çox soçial və təşkilat işçilərinin əli ilə qanunsuz və</w:t>
      </w:r>
    </w:p>
    <w:p>
      <w:pPr/>
      <w:r>
        <w:rPr/>
        <w:t xml:space="preserve">gərəzli cinayətlər törətdirərək istifadə edirlər.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H.E. Ban Ki Moon Secretarry General,</w:t>
      </w:r>
    </w:p>
    <w:p>
      <w:pPr/>
      <w:r>
        <w:rPr/>
        <w:t xml:space="preserve">United Nations N</w:t>
      </w:r>
    </w:p>
    <w:p>
      <w:pPr/>
      <w:r>
        <w:rPr/>
        <w:t xml:space="preserve">First Avenue at 46 th Street 10787 Berlin</w:t>
      </w:r>
    </w:p>
    <w:p>
      <w:pPr/>
      <w:r>
        <w:rPr/>
        <w:t xml:space="preserve">USA New York E-mail: un.human.org@gmail.com</w:t>
      </w:r>
    </w:p>
    <w:p>
      <w:pPr/>
      <w:r>
        <w:rPr/>
        <w:t xml:space="preserve">NY 10017 www.rustemazeri.com</w:t>
      </w:r>
    </w:p>
    <w:p>
      <w:pPr/>
      <w:r>
        <w:rPr/>
        <w:t xml:space="preserve">Per Fax: 001 212 77 -91-679</w:t>
      </w:r>
    </w:p>
    <w:p>
      <w:pPr/>
      <w:r>
        <w:rPr/>
        <w:t xml:space="preserve">Berlin, 07.08.2012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ƏRİZƏ</w:t>
      </w:r>
    </w:p>
    <w:p>
      <w:pPr/>
      <w:r>
        <w:rPr/>
        <w:t xml:space="preserve">Bu məktubumla yazıb sizə bildirmək istəyirəm ki, Almanya meni ömürlük siyasi blokadada</w:t>
      </w:r>
    </w:p>
    <w:p>
      <w:pPr/>
      <w:r>
        <w:rPr/>
        <w:t xml:space="preserve">saxlayır. Uzun illər mene status verməyən Alman dövlətindən, hüquklarimi tələb edərək</w:t>
      </w:r>
    </w:p>
    <w:p>
      <w:pPr/>
      <w:r>
        <w:rPr/>
        <w:t xml:space="preserve">statusumu 9 ildən sonra əldə etdim. Ancag status əldə etdikdən sonrada, burada mənə bir çox</w:t>
      </w:r>
    </w:p>
    <w:p>
      <w:pPr/>
      <w:r>
        <w:rPr/>
        <w:t xml:space="preserve">siyasi problemlər çıxardırılır. Həyat praktikamda böyük ticarətçi olduğumun sübutu var,</w:t>
      </w:r>
    </w:p>
    <w:p>
      <w:pPr/>
      <w:r>
        <w:rPr/>
        <w:t xml:space="preserve">ancag Alman dövləti mənə 1998-2017-ci iləgədər ticarət etmək sənədimə imkan vermir.</w:t>
      </w:r>
    </w:p>
    <w:p>
      <w:pPr/>
      <w:r>
        <w:rPr/>
        <w:t xml:space="preserve">Əylənmək, iştəmək, siyasət və ticarətlə məşğul olmag yollarım hanmısı bağlanıb. Ev dustağı</w:t>
      </w:r>
    </w:p>
    <w:p>
      <w:pPr/>
      <w:r>
        <w:rPr/>
        <w:t xml:space="preserve">olduğum bu ölkədə, mehf edilməkdən başga heç bir şansım yoxdur.</w:t>
      </w:r>
    </w:p>
    <w:p>
      <w:pPr/>
      <w:r>
        <w:rPr/>
        <w:t xml:space="preserve">Almanya məhkəmələri 7-ilik günahını 2005-ci ildə gəbül edib. Hansıki o səhf gərar üzündən</w:t>
      </w:r>
    </w:p>
    <w:p>
      <w:pPr/>
      <w:r>
        <w:rPr/>
        <w:t xml:space="preserve">16 ağır, hətda AİDS kimi ölümcül xəstəliyə düçar oldum və 80 92 əlil galdım. Günahını gəbul</w:t>
      </w:r>
    </w:p>
    <w:p>
      <w:pPr/>
      <w:r>
        <w:rPr/>
        <w:t xml:space="preserve">edən məhkəmə gərarına əsasən, keçmişdə o gərarı səbəb göstərib mənə cəza verən 30 başga</w:t>
      </w:r>
    </w:p>
    <w:p>
      <w:pPr/>
      <w:r>
        <w:rPr/>
        <w:t xml:space="preserve">məhkəmələrdə avtomatik olarag gunahkar vəzyətə düşüblər. Maddi və mənəvi vurulan zərərə</w:t>
      </w:r>
    </w:p>
    <w:p>
      <w:pPr/>
      <w:r>
        <w:rPr/>
        <w:t xml:space="preserve">görə təzminat verilməsi əvəzinə, mənə 2010 cu ildə 100.000 EUR cəza verdilər. Bunuda öz</w:t>
      </w:r>
    </w:p>
    <w:p>
      <w:pPr/>
      <w:r>
        <w:rPr/>
        <w:t xml:space="preserve">xəstəbaxıcılarının əli iylə elədilər.</w:t>
      </w:r>
    </w:p>
    <w:p>
      <w:pPr/>
      <w:r>
        <w:rPr/>
        <w:t xml:space="preserve">Beləki madi və mənəvi zərərə garşı 2009 cu ildə təzminat davası açdım. Açdığım təzminat</w:t>
      </w:r>
    </w:p>
    <w:p>
      <w:pPr/>
      <w:r>
        <w:rPr/>
        <w:t xml:space="preserve">davasından 21 gün sonra, yənədə Almanya məhkəməsi mənim bütün huguklarımı əlimdən</w:t>
      </w:r>
    </w:p>
    <w:p>
      <w:pPr/>
      <w:r>
        <w:rPr/>
        <w:t xml:space="preserve">alıb öz hügugi xəstəbaxıcısına verərək cinayət törətdi. Buda Almanyanın ikinci siyasi</w:t>
      </w:r>
    </w:p>
    <w:p>
      <w:pPr/>
      <w:r>
        <w:rPr/>
        <w:t xml:space="preserve">hücumunun başlanması iydi. Elə həmən hügugi xəstəbaxıcısının əli iylə məni yənədə yeni</w:t>
      </w:r>
    </w:p>
    <w:p>
      <w:pPr/>
      <w:r>
        <w:rPr/>
        <w:t xml:space="preserve">maddi və mənəvi blokadaya sala bildilər. Hügugi xəstəbaxıcısı verən səhf gərara görə mən 6</w:t>
      </w:r>
    </w:p>
    <w:p>
      <w:pPr/>
      <w:r>
        <w:rPr/>
        <w:t xml:space="preserve">aylıg Türkiyəyə gaçdım və özümü xəstə baxıcısı olmadan tək başına idarə edərək sübut etdim</w:t>
      </w:r>
    </w:p>
    <w:p>
      <w:pPr/>
      <w:r>
        <w:rPr/>
        <w:t xml:space="preserve">ki, bu gərarda siyasi məgsəd güdür. Bu hərəkətimlə 1 ildən sonra gərarı galdırılmasını əldə</w:t>
      </w:r>
    </w:p>
    <w:p>
      <w:pPr/>
      <w:r>
        <w:rPr/>
        <w:t xml:space="preserve">etsəmdə, hügugi xəstəbaxıcısının əli iylə törətikləri cinayət blokadasından 2017-ci ilə gədər</w:t>
      </w:r>
    </w:p>
    <w:p>
      <w:pPr/>
      <w:r>
        <w:rPr/>
        <w:t xml:space="preserve">çıxa bilmirəm. Həmən vaxta gədər həyat şəraitimdə yaratdığım bütün imkanlar, misal</w:t>
      </w:r>
    </w:p>
    <w:p>
      <w:pPr/>
      <w:r>
        <w:rPr/>
        <w:t xml:space="preserve">internet, telefon, fax, günahsiz olduğumu sübut etdiyim məhkəmə davalarım, bank</w:t>
      </w:r>
    </w:p>
    <w:p>
      <w:pPr/>
      <w:r>
        <w:rPr/>
        <w:t xml:space="preserve">kontomdakı pullarım və sairə, hanmısı hügugi xəstəbaxıcısının əli iylə dağıdıldı.</w:t>
      </w:r>
    </w:p>
    <w:p>
      <w:pPr/>
      <w:r>
        <w:rPr/>
        <w:t xml:space="preserve">Bu ölkədə yaşadığım 14 il içərisində heç bir cinayət etmədiyim halda, hərzaman məhkəmələr</w:t>
      </w:r>
    </w:p>
    <w:p>
      <w:pPr/>
      <w:r>
        <w:rPr/>
        <w:t xml:space="preserve">tərəfindən ganunsuz cəzalar verilib və yüksək bacarığım olan biznes sənətimi iştətməyimi bir</w:t>
      </w:r>
    </w:p>
    <w:p>
      <w:pPr/>
      <w:r>
        <w:rPr/>
        <w:t xml:space="preserve">çox yollarla 2017-ci ilə gədər bağlayıblar. Hətda əldə edə biləcəyim bütün gəlirlərimi,</w:t>
      </w:r>
    </w:p>
    <w:p>
      <w:pPr/>
      <w:r>
        <w:rPr/>
        <w:t xml:space="preserve">qanunsuz məhkəmə gərarları əsasında əlimdən alınması gərarıda çıxardıblar. Buda məni canlı</w:t>
      </w:r>
    </w:p>
    <w:p>
      <w:pPr/>
      <w:r>
        <w:rPr/>
        <w:t xml:space="preserve">ölü kimi yaşatmag deməkdir. Bunları gözdən qaçirtmag üçün mənə bir çox problemlər açılır.</w:t>
      </w:r>
    </w:p>
    <w:p>
      <w:pPr/>
      <w:r>
        <w:rPr/>
        <w:t xml:space="preserve">Bunlarıda, psixyatri həkimlərdən, bir çox soçial və təşkilat işçilərinin əli ilə qanunsuz və</w:t>
      </w:r>
    </w:p>
    <w:p>
      <w:pPr/>
      <w:r>
        <w:rPr/>
        <w:t xml:space="preserve">gərəzli cinayətlər törətdirərək istifadə edirlər.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H.E. Ban Ki Moon Secretarry General,</w:t>
      </w:r>
    </w:p>
    <w:p>
      <w:pPr/>
      <w:r>
        <w:rPr/>
        <w:t xml:space="preserve">United Nations N</w:t>
      </w:r>
    </w:p>
    <w:p>
      <w:pPr/>
      <w:r>
        <w:rPr/>
        <w:t xml:space="preserve">First Avenue at 46 th Street 10787 Berlin</w:t>
      </w:r>
    </w:p>
    <w:p>
      <w:pPr/>
      <w:r>
        <w:rPr/>
        <w:t xml:space="preserve">USA New York E-mail: un.human.org@gmail.com</w:t>
      </w:r>
    </w:p>
    <w:p>
      <w:pPr/>
      <w:r>
        <w:rPr/>
        <w:t xml:space="preserve">NY 10017 www.rustemazeri.com</w:t>
      </w:r>
    </w:p>
    <w:p>
      <w:pPr/>
      <w:r>
        <w:rPr/>
        <w:t xml:space="preserve">Per Fax: 001 212 77 -91-679</w:t>
      </w:r>
    </w:p>
    <w:p>
      <w:pPr/>
      <w:r>
        <w:rPr/>
        <w:t xml:space="preserve">Berlin, 07.08.2012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ƏRİZƏ</w:t>
      </w:r>
    </w:p>
    <w:p>
      <w:pPr/>
      <w:r>
        <w:rPr/>
        <w:t xml:space="preserve">Bu məktubumla yazıb sizə bildirmək istəyirəm ki, Almanya meni ömürlük siyasi blokadada</w:t>
      </w:r>
    </w:p>
    <w:p>
      <w:pPr/>
      <w:r>
        <w:rPr/>
        <w:t xml:space="preserve">saxlayır. Uzun illər mene status verməyən Alman dövlətindən, hüquklarimi tələb edərək</w:t>
      </w:r>
    </w:p>
    <w:p>
      <w:pPr/>
      <w:r>
        <w:rPr/>
        <w:t xml:space="preserve">statusumu 9 ildən sonra əldə etdim. Ancag status əldə etdikdən sonrada, burada mənə bir çox</w:t>
      </w:r>
    </w:p>
    <w:p>
      <w:pPr/>
      <w:r>
        <w:rPr/>
        <w:t xml:space="preserve">siyasi problemlər çıxardırılır. Həyat praktikamda böyük ticarətçi olduğumun sübutu var,</w:t>
      </w:r>
    </w:p>
    <w:p>
      <w:pPr/>
      <w:r>
        <w:rPr/>
        <w:t xml:space="preserve">ancag Alman dövləti mənə 1998-2017-ci iləgədər ticarət etmək sənədimə imkan vermir.</w:t>
      </w:r>
    </w:p>
    <w:p>
      <w:pPr/>
      <w:r>
        <w:rPr/>
        <w:t xml:space="preserve">Əylənmək, iştəmək, siyasət və ticarətlə məşğul olmag yollarım hanmısı bağlanıb. Ev dustağı</w:t>
      </w:r>
    </w:p>
    <w:p>
      <w:pPr/>
      <w:r>
        <w:rPr/>
        <w:t xml:space="preserve">olduğum bu ölkədə, mehf edilməkdən başga heç bir şansım yoxdur.</w:t>
      </w:r>
    </w:p>
    <w:p>
      <w:pPr/>
      <w:r>
        <w:rPr/>
        <w:t xml:space="preserve">Almanya məhkəmələri 7-ilik günahını 2005-ci ildə gəbül edib. Hansıki o səhf gərar üzündən</w:t>
      </w:r>
    </w:p>
    <w:p>
      <w:pPr/>
      <w:r>
        <w:rPr/>
        <w:t xml:space="preserve">16 ağır, hətda AİDS kimi ölümcül xəstəliyə düçar oldum və 80 92 əlil galdım. Günahını gəbul</w:t>
      </w:r>
    </w:p>
    <w:p>
      <w:pPr/>
      <w:r>
        <w:rPr/>
        <w:t xml:space="preserve">edən məhkəmə gərarına əsasən, keçmişdə o gərarı səbəb göstərib mənə cəza verən 30 başga</w:t>
      </w:r>
    </w:p>
    <w:p>
      <w:pPr/>
      <w:r>
        <w:rPr/>
        <w:t xml:space="preserve">məhkəmələrdə avtomatik olarag gunahkar vəzyətə düşüblər. Maddi və mənəvi vurulan zərərə</w:t>
      </w:r>
    </w:p>
    <w:p>
      <w:pPr/>
      <w:r>
        <w:rPr/>
        <w:t xml:space="preserve">görə təzminat verilməsi əvəzinə, mənə 2010 cu ildə 100.000 EUR cəza verdilər. Bunuda öz</w:t>
      </w:r>
    </w:p>
    <w:p>
      <w:pPr/>
      <w:r>
        <w:rPr/>
        <w:t xml:space="preserve">xəstəbaxıcılarının əli iylə elədilər.</w:t>
      </w:r>
    </w:p>
    <w:p>
      <w:pPr/>
      <w:r>
        <w:rPr/>
        <w:t xml:space="preserve">Beləki madi və mənəvi zərərə garşı 2009 cu ildə təzminat davası açdım. Açdığım təzminat</w:t>
      </w:r>
    </w:p>
    <w:p>
      <w:pPr/>
      <w:r>
        <w:rPr/>
        <w:t xml:space="preserve">davasından 21 gün sonra, yənədə Almanya məhkəməsi mənim bütün huguklarımı əlimdən</w:t>
      </w:r>
    </w:p>
    <w:p>
      <w:pPr/>
      <w:r>
        <w:rPr/>
        <w:t xml:space="preserve">alıb öz hügugi xəstəbaxıcısına verərək cinayət törətdi. Buda Almanyanın ikinci siyasi</w:t>
      </w:r>
    </w:p>
    <w:p>
      <w:pPr/>
      <w:r>
        <w:rPr/>
        <w:t xml:space="preserve">hücumunun başlanması iydi. Elə həmən hügugi xəstəbaxıcısının əli iylə məni yənədə yeni</w:t>
      </w:r>
    </w:p>
    <w:p>
      <w:pPr/>
      <w:r>
        <w:rPr/>
        <w:t xml:space="preserve">maddi və mənəvi blokadaya sala bildilər. Hügugi xəstəbaxıcısı verən səhf gərara görə mən 6</w:t>
      </w:r>
    </w:p>
    <w:p>
      <w:pPr/>
      <w:r>
        <w:rPr/>
        <w:t xml:space="preserve">aylıg Türkiyəyə gaçdım və özümü xəstə baxıcısı olmadan tək başına idarə edərək sübut etdim</w:t>
      </w:r>
    </w:p>
    <w:p>
      <w:pPr/>
      <w:r>
        <w:rPr/>
        <w:t xml:space="preserve">ki, bu gərarda siyasi məgsəd güdür. Bu hərəkətimlə 1 ildən sonra gərarı galdırılmasını əldə</w:t>
      </w:r>
    </w:p>
    <w:p>
      <w:pPr/>
      <w:r>
        <w:rPr/>
        <w:t xml:space="preserve">etsəmdə, hügugi xəstəbaxıcısının əli iylə törətikləri cinayət blokadasından 2017-ci ilə gədər</w:t>
      </w:r>
    </w:p>
    <w:p>
      <w:pPr/>
      <w:r>
        <w:rPr/>
        <w:t xml:space="preserve">çıxa bilmirəm. Həmən vaxta gədər həyat şəraitimdə yaratdığım bütün imkanlar, misal</w:t>
      </w:r>
    </w:p>
    <w:p>
      <w:pPr/>
      <w:r>
        <w:rPr/>
        <w:t xml:space="preserve">internet, telefon, fax, günahsiz olduğumu sübut etdiyim məhkəmə davalarım, bank</w:t>
      </w:r>
    </w:p>
    <w:p>
      <w:pPr/>
      <w:r>
        <w:rPr/>
        <w:t xml:space="preserve">kontomdakı pullarım və sairə, hanmısı hügugi xəstəbaxıcısının əli iylə dağıdıldı.</w:t>
      </w:r>
    </w:p>
    <w:p>
      <w:pPr/>
      <w:r>
        <w:rPr/>
        <w:t xml:space="preserve">Bu ölkədə yaşadığım 14 il içərisində heç bir cinayət etmədiyim halda, hərzaman məhkəmələr</w:t>
      </w:r>
    </w:p>
    <w:p>
      <w:pPr/>
      <w:r>
        <w:rPr/>
        <w:t xml:space="preserve">tərəfindən ganunsuz cəzalar verilib və yüksək bacarığım olan biznes sənətimi iştətməyimi bir</w:t>
      </w:r>
    </w:p>
    <w:p>
      <w:pPr/>
      <w:r>
        <w:rPr/>
        <w:t xml:space="preserve">çox yollarla 2017-ci ilə gədər bağlayıblar. Hətda əldə edə biləcəyim bütün gəlirlərimi,</w:t>
      </w:r>
    </w:p>
    <w:p>
      <w:pPr/>
      <w:r>
        <w:rPr/>
        <w:t xml:space="preserve">qanunsuz məhkəmə gərarları əsasında əlimdən alınması gərarıda çıxardıblar. Buda məni canlı</w:t>
      </w:r>
    </w:p>
    <w:p>
      <w:pPr/>
      <w:r>
        <w:rPr/>
        <w:t xml:space="preserve">ölü kimi yaşatmag deməkdir. Bunları gözdən qaçirtmag üçün mənə bir çox problemlər açılır.</w:t>
      </w:r>
    </w:p>
    <w:p>
      <w:pPr/>
      <w:r>
        <w:rPr/>
        <w:t xml:space="preserve">Bunlarıda, psixyatri həkimlərdən, bir çox soçial və təşkilat işçilərinin əli ilə qanunsuz və</w:t>
      </w:r>
    </w:p>
    <w:p>
      <w:pPr/>
      <w:r>
        <w:rPr/>
        <w:t xml:space="preserve">gərəzli cinayətlər törətdirərək istifadə edirlər.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H.E. Ban Ki Moon Secretarry General,</w:t>
      </w:r>
    </w:p>
    <w:p>
      <w:pPr/>
      <w:r>
        <w:rPr/>
        <w:t xml:space="preserve">United Nations N</w:t>
      </w:r>
    </w:p>
    <w:p>
      <w:pPr/>
      <w:r>
        <w:rPr/>
        <w:t xml:space="preserve">First Avenue at 46 th Street 10787 Berlin</w:t>
      </w:r>
    </w:p>
    <w:p>
      <w:pPr/>
      <w:r>
        <w:rPr/>
        <w:t xml:space="preserve">USA New York E-mail: un.human.org@gmail.com</w:t>
      </w:r>
    </w:p>
    <w:p>
      <w:pPr/>
      <w:r>
        <w:rPr/>
        <w:t xml:space="preserve">NY 10017 www.rustemazeri.com</w:t>
      </w:r>
    </w:p>
    <w:p>
      <w:pPr/>
      <w:r>
        <w:rPr/>
        <w:t xml:space="preserve">Per Fax: 001 212 77 -91-679</w:t>
      </w:r>
    </w:p>
    <w:p>
      <w:pPr/>
      <w:r>
        <w:rPr/>
        <w:t xml:space="preserve">Berlin, 07.08.2012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ƏRİZƏ</w:t>
      </w:r>
    </w:p>
    <w:p>
      <w:pPr/>
      <w:r>
        <w:rPr/>
        <w:t xml:space="preserve">Bu məktubumla yazıb sizə bildirmək istəyirəm ki, Almanya meni ömürlük siyasi blokadada</w:t>
      </w:r>
    </w:p>
    <w:p>
      <w:pPr/>
      <w:r>
        <w:rPr/>
        <w:t xml:space="preserve">saxlayır. Uzun illər mene status verməyən Alman dövlətindən, hüquklarimi tələb edərək</w:t>
      </w:r>
    </w:p>
    <w:p>
      <w:pPr/>
      <w:r>
        <w:rPr/>
        <w:t xml:space="preserve">statusumu 9 ildən sonra əldə etdim. Ancag status əldə etdikdən sonrada, burada mənə bir çox</w:t>
      </w:r>
    </w:p>
    <w:p>
      <w:pPr/>
      <w:r>
        <w:rPr/>
        <w:t xml:space="preserve">siyasi problemlər çıxardırılır. Həyat praktikamda böyük ticarətçi olduğumun sübutu var,</w:t>
      </w:r>
    </w:p>
    <w:p>
      <w:pPr/>
      <w:r>
        <w:rPr/>
        <w:t xml:space="preserve">ancag Alman dövləti mənə 1998-2017-ci iləgədər ticarət etmək sənədimə imkan vermir.</w:t>
      </w:r>
    </w:p>
    <w:p>
      <w:pPr/>
      <w:r>
        <w:rPr/>
        <w:t xml:space="preserve">Əylənmək, iştəmək, siyasət və ticarətlə məşğul olmag yollarım hanmısı bağlanıb. Ev dustağı</w:t>
      </w:r>
    </w:p>
    <w:p>
      <w:pPr/>
      <w:r>
        <w:rPr/>
        <w:t xml:space="preserve">olduğum bu ölkədə, mehf edilməkdən başga heç bir şansım yoxdur.</w:t>
      </w:r>
    </w:p>
    <w:p>
      <w:pPr/>
      <w:r>
        <w:rPr/>
        <w:t xml:space="preserve">Almanya məhkəmələri 7-ilik günahını 2005-ci ildə gəbül edib. Hansıki o səhf gərar üzündən</w:t>
      </w:r>
    </w:p>
    <w:p>
      <w:pPr/>
      <w:r>
        <w:rPr/>
        <w:t xml:space="preserve">16 ağır, hətda AİDS kimi ölümcül xəstəliyə düçar oldum və 80 92 əlil galdım. Günahını gəbul</w:t>
      </w:r>
    </w:p>
    <w:p>
      <w:pPr/>
      <w:r>
        <w:rPr/>
        <w:t xml:space="preserve">edən məhkəmə gərarına əsasən, keçmişdə o gərarı səbəb göstərib mənə cəza verən 30 başga</w:t>
      </w:r>
    </w:p>
    <w:p>
      <w:pPr/>
      <w:r>
        <w:rPr/>
        <w:t xml:space="preserve">məhkəmələrdə avtomatik olarag gunahkar vəzyətə düşüblər. Maddi və mənəvi vurulan zərərə</w:t>
      </w:r>
    </w:p>
    <w:p>
      <w:pPr/>
      <w:r>
        <w:rPr/>
        <w:t xml:space="preserve">görə təzminat verilməsi əvəzinə, mənə 2010 cu ildə 100.000 EUR cəza verdilər. Bunuda öz</w:t>
      </w:r>
    </w:p>
    <w:p>
      <w:pPr/>
      <w:r>
        <w:rPr/>
        <w:t xml:space="preserve">xəstəbaxıcılarının əli iylə elədilər.</w:t>
      </w:r>
    </w:p>
    <w:p>
      <w:pPr/>
      <w:r>
        <w:rPr/>
        <w:t xml:space="preserve">Beləki madi və mənəvi zərərə garşı 2009 cu ildə təzminat davası açdım. Açdığım təzminat</w:t>
      </w:r>
    </w:p>
    <w:p>
      <w:pPr/>
      <w:r>
        <w:rPr/>
        <w:t xml:space="preserve">davasından 21 gün sonra, yənədə Almanya məhkəməsi mənim bütün huguklarımı əlimdən</w:t>
      </w:r>
    </w:p>
    <w:p>
      <w:pPr/>
      <w:r>
        <w:rPr/>
        <w:t xml:space="preserve">alıb öz hügugi xəstəbaxıcısına verərək cinayət törətdi. Buda Almanyanın ikinci siyasi</w:t>
      </w:r>
    </w:p>
    <w:p>
      <w:pPr/>
      <w:r>
        <w:rPr/>
        <w:t xml:space="preserve">hücumunun başlanması iydi. Elə həmən hügugi xəstəbaxıcısının əli iylə məni yənədə yeni</w:t>
      </w:r>
    </w:p>
    <w:p>
      <w:pPr/>
      <w:r>
        <w:rPr/>
        <w:t xml:space="preserve">maddi və mənəvi blokadaya sala bildilər. Hügugi xəstəbaxıcısı verən səhf gərara görə mən 6</w:t>
      </w:r>
    </w:p>
    <w:p>
      <w:pPr/>
      <w:r>
        <w:rPr/>
        <w:t xml:space="preserve">aylıg Türkiyəyə gaçdım və özümü xəstə baxıcısı olmadan tək başına idarə edərək sübut etdim</w:t>
      </w:r>
    </w:p>
    <w:p>
      <w:pPr/>
      <w:r>
        <w:rPr/>
        <w:t xml:space="preserve">ki, bu gərarda siyasi məgsəd güdür. Bu hərəkətimlə 1 ildən sonra gərarı galdırılmasını əldə</w:t>
      </w:r>
    </w:p>
    <w:p>
      <w:pPr/>
      <w:r>
        <w:rPr/>
        <w:t xml:space="preserve">etsəmdə, hügugi xəstəbaxıcısının əli iylə törətikləri cinayət blokadasından 2017-ci ilə gədər</w:t>
      </w:r>
    </w:p>
    <w:p>
      <w:pPr/>
      <w:r>
        <w:rPr/>
        <w:t xml:space="preserve">çıxa bilmirəm. Həmən vaxta gədər həyat şəraitimdə yaratdığım bütün imkanlar, misal</w:t>
      </w:r>
    </w:p>
    <w:p>
      <w:pPr/>
      <w:r>
        <w:rPr/>
        <w:t xml:space="preserve">internet, telefon, fax, günahsiz olduğumu sübut etdiyim məhkəmə davalarım, bank</w:t>
      </w:r>
    </w:p>
    <w:p>
      <w:pPr/>
      <w:r>
        <w:rPr/>
        <w:t xml:space="preserve">kontomdakı pullarım və sairə, hanmısı hügugi xəstəbaxıcısının əli iylə dağıdıldı.</w:t>
      </w:r>
    </w:p>
    <w:p>
      <w:pPr/>
      <w:r>
        <w:rPr/>
        <w:t xml:space="preserve">Bu ölkədə yaşadığım 14 il içərisində heç bir cinayət etmədiyim halda, hərzaman məhkəmələr</w:t>
      </w:r>
    </w:p>
    <w:p>
      <w:pPr/>
      <w:r>
        <w:rPr/>
        <w:t xml:space="preserve">tərəfindən ganunsuz cəzalar verilib və yüksək bacarığım olan biznes sənətimi iştətməyimi bir</w:t>
      </w:r>
    </w:p>
    <w:p>
      <w:pPr/>
      <w:r>
        <w:rPr/>
        <w:t xml:space="preserve">çox yollarla 2017-ci ilə gədər bağlayıblar. Hətda əldə edə biləcəyim bütün gəlirlərimi,</w:t>
      </w:r>
    </w:p>
    <w:p>
      <w:pPr/>
      <w:r>
        <w:rPr/>
        <w:t xml:space="preserve">qanunsuz məhkəmə gərarları əsasında əlimdən alınması gərarıda çıxardıblar. Buda məni canlı</w:t>
      </w:r>
    </w:p>
    <w:p>
      <w:pPr/>
      <w:r>
        <w:rPr/>
        <w:t xml:space="preserve">ölü kimi yaşatmag deməkdir. Bunları gözdən qaçirtmag üçün mənə bir çox problemlər açılır.</w:t>
      </w:r>
    </w:p>
    <w:p>
      <w:pPr/>
      <w:r>
        <w:rPr/>
        <w:t xml:space="preserve">Bunlarıda, psixyatri həkimlərdən, bir çox soçial və təşkilat işçilərinin əli ilə qanunsuz və</w:t>
      </w:r>
    </w:p>
    <w:p>
      <w:pPr/>
      <w:r>
        <w:rPr/>
        <w:t xml:space="preserve">gərəzli cinayətlər törətdirərək istifadə edirlər.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2026-09-21T17:01:18+02:00</dcterms:created>
  <dcterms:modified xsi:type="dcterms:W3CDTF">2026-09-21T17:01:18+02:00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