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Avrupa Mahkemesi 01.06.2010</w:t>
      </w:r>
      <w:bookmarkEnd w:id="0"/>
    </w:p>
    <w:p/>
    <w:p>
      <w:pPr/>
      <w:r>
        <w:rPr/>
        <w:t xml:space="preserve">ismail Rustcm.'Iürkiye</w:t>
      </w:r>
    </w:p>
    <w:p>
      <w:pPr/>
      <w:r>
        <w:rPr/>
        <w:t xml:space="preserve">Gideceyi adres      :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Per Fax: 00 33 3 88 41 27 30</w:t>
      </w:r>
    </w:p>
    <w:p>
      <w:pPr/>
      <w:r>
        <w:rPr/>
        <w:t xml:space="preserve">istanbul, 01 iyun 2010</w:t>
      </w:r>
    </w:p>
    <w:p>
      <w:pPr/>
      <w:r>
        <w:rPr/>
        <w:t xml:space="preserve">(Nr. 2968 / 09) - (Nr. 6859 / 08) - (Nr.7a6 / 0a)</w:t>
      </w:r>
    </w:p>
    <w:p>
      <w:pPr/>
      <w:r>
        <w:rPr/>
        <w:t xml:space="preserve">To THE PRESıDENT oF          THE</w:t>
      </w:r>
    </w:p>
    <w:p>
      <w:pPr/>
      <w:r>
        <w:rPr/>
        <w:t xml:space="preserve">EURoPEAN coURT oF HUMAN RıGHTS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Enqlish : This letter is written in the Azerbaiian lanquaqe</w:t>
      </w:r>
    </w:p>
    <w:p>
      <w:pPr/>
      <w:r>
        <w:rPr/>
        <w:t xml:space="preserve">2- French : Cette lettre est 6crite dans la lanque Azerbaidianaise</w:t>
      </w:r>
    </w:p>
    <w:p>
      <w:pPr>
        <w:numPr>
          <w:ilvl w:val="0"/>
          <w:numId w:val="1"/>
        </w:numPr>
      </w:pPr>
      <w:r>
        <w:rPr/>
        <w:t xml:space="preserve">Russian : 9ro nı,ıcgııııo rıanı,ıcano xa Agep6aüAxaııcxoıu ıeuıxe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insan haklarının savunucusu, Avrupa insan Hakları Mahkemesinin değerli hakimlerine,</w:t>
      </w:r>
    </w:p>
    <w:p>
      <w:pPr/>
      <w:r>
        <w:rPr/>
        <w:t xml:space="preserve">Almanya Hükümeti tarafından sokaklara itilmiş ismail Rüstem tarafından;</w:t>
      </w:r>
    </w:p>
    <w:p>
      <w:pPr/>
      <w:r>
        <w:rPr/>
        <w:t xml:space="preserve">DıLEKçE</w:t>
      </w:r>
    </w:p>
    <w:p>
      <w:pPr/>
      <w:r>
        <w:rPr/>
        <w:t xml:space="preserve">Değerli Avrupa insan Hakları Mahkemesinin Hakimleri, insan haklarını koruyan bir teşkilat</w:t>
      </w:r>
    </w:p>
    <w:p>
      <w:pPr/>
      <w:r>
        <w:rPr/>
        <w:t xml:space="preserve">olmanız sebebiyle dikkatinize sunmak isterim ki, aşağıda belirttiğim nedenler dolayısıyla</w:t>
      </w:r>
    </w:p>
    <w:p>
      <w:pPr/>
      <w:r>
        <w:rPr/>
        <w:t xml:space="preserve">o2.o4.2o1o tarihinde Almanya'dan başka devlete kaçmaya mecbur kaldım.</w:t>
      </w:r>
    </w:p>
    <w:p>
      <w:pPr/>
      <w:r>
        <w:rPr/>
        <w:t xml:space="preserve">NEDEN.l</w:t>
      </w:r>
    </w:p>
    <w:p>
      <w:pPr/>
      <w:r>
        <w:rPr/>
        <w:t xml:space="preserve">Almanya Mahkemesinin ( Nr: 50 XVll 7034 ) hiçbir doktor onayı olmadan " psixi-Kişisel-</w:t>
      </w:r>
    </w:p>
    <w:p>
      <w:pPr/>
      <w:r>
        <w:rPr/>
        <w:t xml:space="preserve">Paranoid" teşhisi ile, haklarımın idare edilmesini başka insanlara ( hastabakıcılarına )</w:t>
      </w:r>
    </w:p>
    <w:p>
      <w:pPr/>
      <w:r>
        <w:rPr/>
        <w:t xml:space="preserve">vererek, insan haklarımı bütünüyle ihlal etmişlerdir, 05.05.2009 Ve 15.12.2oo9{arihli</w:t>
      </w:r>
    </w:p>
    <w:p>
      <w:pPr/>
      <w:r>
        <w:rPr/>
        <w:t xml:space="preserve">kararlarına kesin ihtiraz ettiğim için.</w:t>
      </w:r>
    </w:p>
    <w:p>
      <w:pPr/>
      <w:r>
        <w:rPr/>
        <w:t xml:space="preserve">NEDEN-2</w:t>
      </w:r>
    </w:p>
    <w:p>
      <w:pPr/>
      <w:r>
        <w:rPr/>
        <w:t xml:space="preserve">02.f1.1999-yıl şikayetimin,2 a|man vatandaşı ( hastabakıcılarına ) vasal olmavan yolarla</w:t>
      </w:r>
    </w:p>
    <w:p>
      <w:pPr/>
      <w:r>
        <w:rPr/>
        <w:t xml:space="preserve">2009-yılın Ağustos ayında mahkemeden ( Nr: 2 Ars 346 / 09 ) geri çekmelerine kesin ihtiraz</w:t>
      </w:r>
    </w:p>
    <w:p>
      <w:pPr/>
      <w:r>
        <w:rPr/>
        <w:t xml:space="preserve">ettiğim için.</w:t>
      </w:r>
    </w:p>
    <w:p>
      <w:pPr/>
      <w:r>
        <w:rPr/>
        <w:t xml:space="preserve">NEDEN-3</w:t>
      </w:r>
    </w:p>
    <w:p>
      <w:pPr/>
      <w:r>
        <w:rPr/>
        <w:t xml:space="preserve">12 yıl içerisinde Almanya'da maruz kaldığım psikoterörlere, işkencelere dayanamadığım için.</w:t>
      </w:r>
    </w:p>
    <w:p>
      <w:pPr/>
      <w:r>
        <w:rPr/>
        <w:t xml:space="preserve">NEDEN-1 İçin kısa açlklama:</w:t>
      </w:r>
    </w:p>
    <w:p>
      <w:pPr/>
      <w:r>
        <w:rPr/>
        <w:t xml:space="preserve">1'   Ben A|manya'daki 12 yıllık adaletsizliğe karşı mücadele edip hak adalet aradım ve</w:t>
      </w:r>
    </w:p>
    <w:p>
      <w:pPr/>
      <w:r>
        <w:rPr/>
        <w:t xml:space="preserve">delillerle ispat ederek bir çok hakimlerin, memurların suçlu olduklarını, onların</w:t>
      </w:r>
    </w:p>
    <w:p>
      <w:pPr/>
      <w:r>
        <w:rPr/>
        <w:t xml:space="preserve">kendilerine kabul ettirmeyi başardım. Ve bu suçları Avrupa insan Hakları</w:t>
      </w:r>
    </w:p>
    <w:p>
      <w:pPr/>
      <w:r>
        <w:rPr/>
        <w:t xml:space="preserve">Mahkemesindede ( Nr. 2968 / 09 ) bakılmasına 2009. yılda ikna edebildim. Fakat</w:t>
      </w:r>
    </w:p>
    <w:p>
      <w:pPr/>
      <w:r>
        <w:rPr/>
        <w:t xml:space="preserve">Avrupa insan l-lakları Mahkemesinde davanın bir kez daha açılmasından rahatsız</w:t>
      </w:r>
    </w:p>
    <w:p>
      <w:pPr/>
      <w:r>
        <w:rPr/>
        <w:t xml:space="preserve">olan Almanya'nln suçlu Doktor, Memur ve Hakimler grubu kendi suçlarlnın açığa</w:t>
      </w:r>
    </w:p>
    <w:p>
      <w:pPr/>
      <w:r>
        <w:rPr/>
        <w:t xml:space="preserve">çıkmaması amacıyla, tekrar Suç işlediler. Şöyleki 05.05.09'da             mahkeme</w:t>
      </w:r>
    </w:p>
    <w:p>
      <w:pPr/>
      <w:r>
        <w:rPr/>
        <w:t xml:space="preserve">( Nr 50 XVll 7034 / 09 ) benden habersiz aldığı kararla, benim dokunulmaz olan insan</w:t>
      </w:r>
    </w:p>
    <w:p>
      <w:pPr/>
      <w:r>
        <w:rPr/>
        <w:t xml:space="preserve">haklarımı iki alman hastabakıcılarına verdi. Mahkemenin bu yasal olmayan kararına'</w:t>
      </w:r>
    </w:p>
    <w:p>
      <w:pPr/>
      <w:r>
        <w:rPr/>
        <w:t xml:space="preserve">ben derhal ihtiraz etmeme rağmen, hakim bu hastabakıcılarını ancak 16.f 0.2009</w:t>
      </w:r>
    </w:p>
    <w:p>
      <w:pPr/>
      <w:r>
        <w:rPr/>
        <w:t xml:space="preserve">tarihinde, yani 5 aydan sonra iptal etmiştir. Hastabakıcılarının 16.10.2009 tarihli yazılı</w:t>
      </w:r>
    </w:p>
    <w:p>
      <w:pPr/>
      <w:r>
        <w:rPr/>
        <w:t xml:space="preserve">bilgisi bana ancak 03.12.2009'da verildi" Bu bilgiden anlaşıldıki,5 ay içinde' büyük</w:t>
      </w:r>
    </w:p>
    <w:p>
      <w:pPr/>
      <w:r>
        <w:rPr/>
        <w:t xml:space="preserve">sansasyon doğuran 02.11.1999'da A|man polislerinin beni dövmelerine karşı açtığım</w:t>
      </w:r>
    </w:p>
    <w:p>
      <w:pPr/>
      <w:r>
        <w:rPr/>
        <w:t xml:space="preserve">davanın, BGH ( Nr: 2 Ars 346 / 09 ) mahkmesinin talebi ile, hastabakıcılarına geri</w:t>
      </w:r>
    </w:p>
    <w:p>
      <w:pPr/>
      <w:r>
        <w:rPr/>
        <w:t xml:space="preserve">çektirmişler. Ben 07.12.2009'da buna kesin ihtirazımı bildirsemde, mahkemeler</w:t>
      </w:r>
    </w:p>
    <w:p>
      <w:pPr/>
      <w:r>
        <w:rPr/>
        <w:t xml:space="preserve">( Nr: 50 XVll 7034, Nr: 87 T 20 / f0, Nr: 2 Ars 346 / 09 ) konuyla ilgilenmediler.</w:t>
      </w:r>
    </w:p>
    <w:p>
      <w:pPr/>
      <w:r>
        <w:rPr/>
        <w:t xml:space="preserve">Böylelikle, 02.1l.1999'da hapiste epilepsi keçirdiyim halde ilgilenilmemesi ve tam</w:t>
      </w:r>
    </w:p>
    <w:p>
      <w:pPr/>
      <w:r>
        <w:rPr/>
        <w:t xml:space="preserve">aksine Alman polisleri tarafından mahremiyetimi ayaklar altına alıp, onuruma Ve</w:t>
      </w:r>
    </w:p>
    <w:p>
      <w:pPr/>
      <w:r>
        <w:rPr/>
        <w:t xml:space="preserve">şerefime ters davranışlarda bulunmuşlar, beni zorla çıplak hale getirip vahşice</w:t>
      </w:r>
    </w:p>
    <w:p>
      <w:pPr/>
      <w:r>
        <w:rPr/>
        <w:t xml:space="preserve">döverek büyük suç işlemişlerdir. Bu olayla ilgili 1999'da yazdığım şikayetime, Alman</w:t>
      </w:r>
    </w:p>
    <w:p>
      <w:pPr/>
      <w:r>
        <w:rPr/>
        <w:t xml:space="preserve">hukuk muhafaza organları tarafından gereksiz bahaneler göstererek 10 yılda</w:t>
      </w:r>
    </w:p>
    <w:p>
      <w:pPr/>
      <w:r>
        <w:rPr/>
        <w:t xml:space="preserve">açılmamasını sağlayarak 2009'da yasadışı yollarla verdikleri alman hastabakıcılarının</w:t>
      </w:r>
    </w:p>
    <w:p>
      <w:pPr/>
      <w:r>
        <w:rPr/>
        <w:t xml:space="preserve">eli ile davayı geri çektirdiler. Ve 15.f 2.2009'da ( Nr 50 XVll 7034 / 09 ) mahkemenin</w:t>
      </w:r>
    </w:p>
    <w:p>
      <w:pPr/>
      <w:r>
        <w:rPr/>
        <w:t xml:space="preserve">yasadışı kararına göre, bana bu konuda ne bir soru Sormaya, nede şikayette</w:t>
      </w:r>
    </w:p>
    <w:p>
      <w:pPr/>
      <w:r>
        <w:rPr/>
        <w:t xml:space="preserve">bulunmaya izin verilmiyor!!! Buda insan haklarlnln hiç görülmemiş seviyede ihlal</w:t>
      </w:r>
    </w:p>
    <w:p>
      <w:pPr/>
      <w:r>
        <w:rPr/>
        <w:t xml:space="preserve">edilmesidirl!l</w:t>
      </w:r>
    </w:p>
    <w:p>
      <w:pPr/>
      <w:r>
        <w:rPr/>
        <w:t xml:space="preserve">2    Ben 09.12.2009'dan 15.01.2010'a kadar azerbaycan'da olduğum süre içerisinde</w:t>
      </w:r>
    </w:p>
    <w:p>
      <w:pPr/>
      <w:r>
        <w:rPr/>
        <w:t xml:space="preserve">Almanya mahkemesi ( Nr: 50 XVll 7034 / 09 ) 15.12.2009'da hiçbir doktor onayı</w:t>
      </w:r>
    </w:p>
    <w:p>
      <w:pPr/>
      <w:r>
        <w:rPr/>
        <w:t xml:space="preserve">olmadan yasadışı yollarla, benim güya ''Psiki-Kişisel-Paranoid" hasta olduğumu</w:t>
      </w:r>
    </w:p>
    <w:p>
      <w:pPr/>
      <w:r>
        <w:rPr/>
        <w:t xml:space="preserve">göstermiş ve hiç bir mahkemede, özellikle Avrupa insan Hakları Mahkemesindede</w:t>
      </w:r>
    </w:p>
    <w:p>
      <w:pPr/>
      <w:r>
        <w:rPr/>
        <w:t xml:space="preserve">iştirakda Ve şikayatde bulunamayacağıma, maddi finansımı kontrol Ve istifade</w:t>
      </w:r>
    </w:p>
    <w:p>
      <w:pPr/>
      <w:r>
        <w:rPr/>
        <w:t xml:space="preserve">edemeyceğime karar vermiştir.</w:t>
      </w:r>
    </w:p>
    <w:p>
      <w:pPr/>
      <w:r>
        <w:rPr/>
        <w:t xml:space="preserve">Benim mahkemelerde fikrimi söyleyememem için ve finansımı idare edememem için</w:t>
      </w:r>
    </w:p>
    <w:p>
      <w:pPr/>
      <w:r>
        <w:rPr/>
        <w:t xml:space="preserve">akli dengemin tamamen yerinde olmaması gerekirdiki, bir başkasl benim yerime karar</w:t>
      </w:r>
    </w:p>
    <w:p>
      <w:pPr/>
      <w:r>
        <w:rPr/>
        <w:t xml:space="preserve">verebilsin. Bu karar verildiğinde ben kendi finansımı kontrol ederek Berlin'den</w:t>
      </w:r>
    </w:p>
    <w:p>
      <w:pPr/>
      <w:r>
        <w:rPr/>
        <w:t xml:space="preserve">istanbul'a uçakla, istanbul'danda Azerbaycan'a otobüsle geldim, aynı yollarla kendi</w:t>
      </w:r>
    </w:p>
    <w:p>
      <w:pPr/>
      <w:r>
        <w:rPr/>
        <w:t xml:space="preserve">finansımı kontrol ederek geri Berlin'e döndüm. Ve 02.04.201O'dan ihtibaren ben</w:t>
      </w:r>
    </w:p>
    <w:p>
      <w:pPr/>
      <w:r>
        <w:rPr/>
        <w:t xml:space="preserve">nıecburen başka ülkelerde kendimi ve finansımı kontrol ederek yaşamaktayım !!!</w:t>
      </w:r>
    </w:p>
    <w:p>
      <w:pPr>
        <w:numPr>
          <w:ilvl w:val="0"/>
          <w:numId w:val="1"/>
        </w:numPr>
      </w:pPr>
      <w:r>
        <w:rPr/>
        <w:t xml:space="preserve">Mahkeme tarafından benim evime 20.08.2009'da yollanan devletin psikiyatlr</w:t>
      </w:r>
    </w:p>
    <w:p>
      <w:pPr/>
      <w:r>
        <w:rPr/>
        <w:t xml:space="preserve">uzmanlnln 1 saat içinde koymuş olduğu ''psiki-Kişisel_Paranoid'' teşhisine, ben</w:t>
      </w:r>
    </w:p>
    <w:p>
      <w:pPr/>
      <w:r>
        <w:rPr/>
        <w:t xml:space="preserve">12.11.2009'da bu teşhisin doğru olmadığını delillerle ıspat ederek ihtiraz ettim. Bu</w:t>
      </w:r>
    </w:p>
    <w:p>
      <w:pPr/>
      <w:r>
        <w:rPr/>
        <w:t xml:space="preserve">sebeple 27.11.2oo9'da mahkeme salonuna psikiyatlr uzmanl tekrar çağrıldı. Aynı</w:t>
      </w:r>
    </w:p>
    <w:p>
      <w:pPr/>
      <w:r>
        <w:rPr/>
        <w:t xml:space="preserve">gün avukat Tomasın ve tercuman Dr.Alekbarov'un şahitlik ettiği davada, psikiyatır</w:t>
      </w:r>
    </w:p>
    <w:p>
      <w:pPr/>
      <w:r>
        <w:rPr/>
        <w:t xml:space="preserve">uzmanl kendi koymuş olduğu "psiki-Kişisel-Paranoid'' teşhisinin doğru olmadığını</w:t>
      </w:r>
    </w:p>
    <w:p>
      <w:pPr/>
      <w:r>
        <w:rPr/>
        <w:t xml:space="preserve">kabul etti. Bu itirafı 27.11.2009'daki mahkeme tutanaklarına kaydedildi!!! Böyle bir</w:t>
      </w:r>
    </w:p>
    <w:p>
      <w:pPr/>
      <w:r>
        <w:rPr/>
        <w:t xml:space="preserve">durumda mahkeme hiçbir doktor teşhisi olmadan neye dayanarak 15'12.2oo9'da</w:t>
      </w:r>
    </w:p>
    <w:p>
      <w:pPr/>
      <w:r>
        <w:rPr/>
        <w:t xml:space="preserve">''psiki-Kişisel-Paranoid" hasta teşhisi koydu ?</w:t>
      </w:r>
    </w:p>
    <w:p>
      <w:pPr>
        <w:numPr>
          <w:ilvl w:val="0"/>
          <w:numId w:val="1"/>
        </w:numPr>
      </w:pPr>
      <w:r>
        <w:rPr/>
        <w:t xml:space="preserve">Ben bazı nedenlerle   !@'dan     itibaren hiçbir psikiyatır'la görüşmüyorum. Bu sebepler</w:t>
      </w:r>
    </w:p>
    <w:p>
      <w:pPr/>
      <w:r>
        <w:rPr/>
        <w:t xml:space="preserve">şudur ki, Almanya 1998_2004'a kadar beni almanya'dan kovulma statüsü altında</w:t>
      </w:r>
    </w:p>
    <w:p>
      <w:pPr/>
      <w:r>
        <w:rPr/>
        <w:t xml:space="preserve">tutarak kendi psikiyatr doktorların tesirleri altına sala bilmış ve intahara sürükletmiştir.</w:t>
      </w:r>
    </w:p>
    <w:p>
      <w:pPr/>
      <w:r>
        <w:rPr/>
        <w:t xml:space="preserve">intahar girişimimimden sonrada yeni oyunlar oynayan Almanya 2004'ten 2006'ya</w:t>
      </w:r>
    </w:p>
    <w:p>
      <w:pPr/>
      <w:r>
        <w:rPr/>
        <w:t xml:space="preserve">kadar beni yasadlşl pasaport statüsünde, yani Ş 25 Abzas 5 statüsünde tutmakla,</w:t>
      </w:r>
    </w:p>
    <w:p>
      <w:pPr/>
      <w:r>
        <w:rPr/>
        <w:t xml:space="preserve">kendi psikiyatr doktorlarının insiyatifinde tutmuştur. Şöyleki, Ş 25 Abzas 5 statusuna</w:t>
      </w:r>
    </w:p>
    <w:p>
      <w:pPr/>
      <w:r>
        <w:rPr/>
        <w:t xml:space="preserve">göre bir yabancı vatandaş psikiyatr doktorunun tedavi. ettiği süre içerisinde</w:t>
      </w:r>
    </w:p>
    <w:p>
      <w:pPr/>
      <w:r>
        <w:rPr/>
        <w:t xml:space="preserve">Almanya'da kalabilir. Ancak benim 2005'de mahkemede kazandığım ( Nr: 528 Qs</w:t>
      </w:r>
    </w:p>
    <w:p>
      <w:pPr/>
      <w:r>
        <w:rPr/>
        <w:t xml:space="preserve">49 / 03 (251 b / 251 a Ds } 52 Js 7 / 00 (349/00)) karara görede Ş 25 Abzas 5 statüsü</w:t>
      </w:r>
    </w:p>
    <w:p>
      <w:pPr/>
      <w:r>
        <w:rPr/>
        <w:t xml:space="preserve">kanunen değişmeliydi. Almanya devleti uzun yıllar beni kovulma statüsünde tutarak</w:t>
      </w:r>
    </w:p>
    <w:p>
      <w:pPr/>
      <w:r>
        <w:rPr/>
        <w:t xml:space="preserve">korkutup, ağzımı kapatmış, konuşma haklarımı kendi psikiyatr doktorlarına vermiştir.</w:t>
      </w:r>
    </w:p>
    <w:p>
      <w:pPr/>
      <w:r>
        <w:rPr/>
        <w:t xml:space="preserve">2006'da AıDs hastası olduğumu ben kendi çabalarımla öğrendikten sonra, bu</w:t>
      </w:r>
    </w:p>
    <w:p>
      <w:pPr/>
      <w:r>
        <w:rPr/>
        <w:t xml:space="preserve">yasadışı uygulanan psikiyatr doktorun müdahalesini redederek olumsuz etkisinden</w:t>
      </w:r>
    </w:p>
    <w:p>
      <w:pPr/>
      <w:r>
        <w:rPr/>
        <w:t xml:space="preserve">kurtuldum. Çünkü,       AıDs hastalığı sebebiyle   kovulma statüsünde tutup yurtdışı</w:t>
      </w:r>
    </w:p>
    <w:p>
      <w:pPr/>
      <w:r>
        <w:rPr/>
        <w:t xml:space="preserve">yapamazdılar !!!</w:t>
      </w:r>
    </w:p>
    <w:p>
      <w:pPr/>
      <w:r>
        <w:rPr/>
        <w:t xml:space="preserve">Ben psikoterörlere maruz kaldığım zaman bana hiçbir yardım edilmemiş ve ciddi sorunlarla</w:t>
      </w:r>
    </w:p>
    <w:p>
      <w:pPr/>
      <w:r>
        <w:rPr/>
        <w:t xml:space="preserve">baş başa bırakılmıştım. Fakat kendi çabalarımla yaşama tutunduğumda ve suçlarını uluslar</w:t>
      </w:r>
    </w:p>
    <w:p>
      <w:pPr/>
      <w:r>
        <w:rPr/>
        <w:t xml:space="preserve">arası hukuk mercilerine yansıttığımda sahte davranışlarla güya bana yardım etme</w:t>
      </w:r>
    </w:p>
    <w:p>
      <w:pPr/>
      <w:r>
        <w:rPr/>
        <w:t xml:space="preserve">bahanesiyle insan hakları mahkemesinden uzaklaştırma çabasına girdiler.</w:t>
      </w:r>
    </w:p>
    <w:p>
      <w:pPr/>
      <w:r>
        <w:rPr/>
        <w:t xml:space="preserve">Elbette ki bana uygulanan'l2 yıllık psikoterörlerin sonucunda, benim psikolojik durumumun</w:t>
      </w:r>
    </w:p>
    <w:p>
      <w:pPr/>
      <w:r>
        <w:rPr/>
        <w:t xml:space="preserve">iyi olması, depresyonlarımın olmaması mümkün değil. Fakat ben o derece psikolojik sorunlu</w:t>
      </w:r>
    </w:p>
    <w:p>
      <w:pPr/>
      <w:r>
        <w:rPr/>
        <w:t xml:space="preserve">değilim ki benim yerime hukuki kararlarımı başkası üstlensin. Akıl dengesi yerinde olmayan</w:t>
      </w:r>
    </w:p>
    <w:p>
      <w:pPr/>
      <w:r>
        <w:rPr/>
        <w:t xml:space="preserve">bir insan bu kadar suçUn üzerini açamazdı. Mahkemenin ( Nr 50 XVll 7034 / 09 ) doktor</w:t>
      </w:r>
    </w:p>
    <w:p>
      <w:pPr/>
      <w:r>
        <w:rPr/>
        <w:t xml:space="preserve">teşhisi olmadan 15.12.20a9'da verdiği yasadışı kararı yalnız, benim ağzımı tekrar kapatmak</w:t>
      </w:r>
    </w:p>
    <w:p>
      <w:pPr/>
      <w:r>
        <w:rPr/>
        <w:t xml:space="preserve">olmuştur. Böylece Avrupa insan Hakları Mahkemesinin Ve başka uluslararası hukuk</w:t>
      </w:r>
    </w:p>
    <w:p>
      <w:pPr/>
      <w:r>
        <w:rPr/>
        <w:t xml:space="preserve">teşkilat|arında benim yerime kendilerinin belirlediği kişilerin konuşmasını bir kez daha</w:t>
      </w:r>
    </w:p>
    <w:p>
      <w:pPr/>
      <w:r>
        <w:rPr/>
        <w:t xml:space="preserve">tezgahladılar.</w:t>
      </w:r>
    </w:p>
    <w:p>
      <w:pPr/>
      <w:r>
        <w:rPr/>
        <w:t xml:space="preserve">Benim Alman dilini iyi bilmediğim için, bana karşı bozulan haklarıml savunmama yardımcı</w:t>
      </w:r>
    </w:p>
    <w:p>
      <w:pPr/>
      <w:r>
        <w:rPr/>
        <w:t xml:space="preserve">olma konusunda, mektubları okuyup anlamamda ve cavab yazmamda, yasal hakkım olan</w:t>
      </w:r>
    </w:p>
    <w:p>
      <w:pPr/>
      <w:r>
        <w:rPr/>
        <w:t xml:space="preserve">avukatların temininde, benim hastabakıcıların yardımına ihtiyacım Var' Bana yardım etmek</w:t>
      </w:r>
    </w:p>
    <w:p>
      <w:pPr/>
      <w:r>
        <w:rPr/>
        <w:t xml:space="preserve">ve ya benim yerime karar vermek iki farklı konulardır. A|manya tarafından maruz</w:t>
      </w:r>
    </w:p>
    <w:p>
      <w:pPr/>
      <w:r>
        <w:rPr/>
        <w:t xml:space="preserve">bırakıldığım bütün sorunları kendi çabalarımla çözdüm şimdi ise suçluların cezalandırılmasını</w:t>
      </w:r>
    </w:p>
    <w:p>
      <w:pPr/>
      <w:r>
        <w:rPr/>
        <w:t xml:space="preserve">talep ettiğimde suç duyurularım mahkeme tarafından yasaklanmıştır. Bu bana yardım değil</w:t>
      </w:r>
    </w:p>
    <w:p>
      <w:pPr/>
      <w:r>
        <w:rPr/>
        <w:t xml:space="preserve">yasaları çİğneyerek bana zulmedenlerin cezalandırılmasının önünü kapamaktır.</w:t>
      </w:r>
    </w:p>
    <w:p>
      <w:pPr/>
      <w:r>
        <w:rPr/>
        <w:t xml:space="preserve">Dikkatinize sunmak istiyorum ki ro yılının Kasım Ayından itibaren alman polis memurları,</w:t>
      </w:r>
    </w:p>
    <w:p>
      <w:pPr/>
      <w:r>
        <w:rPr/>
        <w:t xml:space="preserve">hiçbir olumsuz davranışda bulunmadığım halde, beni birkaç kezzorla tımarhaneye kapattılar.</w:t>
      </w:r>
    </w:p>
    <w:p>
      <w:pPr/>
      <w:r>
        <w:rPr/>
        <w:t xml:space="preserve">Bütün bu durumlarda ben ihtiraz ettim, açlık grevi yaptım ve bu konuda yabancı tarafsız</w:t>
      </w:r>
    </w:p>
    <w:p>
      <w:pPr/>
      <w:r>
        <w:rPr/>
        <w:t xml:space="preserve">uzman gözlemci talep ettim. Benim bu talebim Alman pskiyatr doktorlarını geri adım attırarak</w:t>
      </w:r>
    </w:p>
    <w:p>
      <w:pPr/>
      <w:r>
        <w:rPr/>
        <w:t xml:space="preserve">bana zorla sağlığımı boznna amaçlı iğneler enjekte etmelerini engelliyor, akli dengemin</w:t>
      </w:r>
    </w:p>
    <w:p>
      <w:pPr/>
      <w:r>
        <w:rPr/>
        <w:t xml:space="preserve">yerinde olduğunu onaylamaya mecbur bırakıyordu. Sonrada beni tımarhaneden çıkarmak</w:t>
      </w:r>
    </w:p>
    <w:p>
      <w:pPr/>
      <w:r>
        <w:rPr/>
        <w:t xml:space="preserve">zorunda kalıyorlardı. Bu tür haksızlıklara itiraz edememem için ve zararlı iğneler enjekte</w:t>
      </w:r>
    </w:p>
    <w:p>
      <w:pPr/>
      <w:r>
        <w:rPr/>
        <w:t xml:space="preserve">edebilmeleri için mahkeme 05.05.2009'da benim kendimi Savunma haklarımı kendi|erinin</w:t>
      </w:r>
    </w:p>
    <w:p>
      <w:pPr/>
      <w:r>
        <w:rPr/>
        <w:t xml:space="preserve">belirledikleri hastabakıcı lara verdi.</w:t>
      </w:r>
    </w:p>
    <w:p>
      <w:pPr/>
      <w:r>
        <w:rPr/>
        <w:t xml:space="preserve">Bu konuyu'da Avrupa insan Hak|arı Mahkemesine bildirerek, bu şİkayetimin'de kabul</w:t>
      </w:r>
    </w:p>
    <w:p>
      <w:pPr/>
      <w:r>
        <w:rPr/>
        <w:t xml:space="preserve">edilmesini rica ederım. Ben Almanyadan kaçacağımı 2010'nun şubat ayında hastabakıcısına</w:t>
      </w:r>
    </w:p>
    <w:p>
      <w:pPr/>
      <w:r>
        <w:rPr/>
        <w:t xml:space="preserve">bildirdim Ve acilen başka ülkeler için sağlık sigortamın yapılmasını rica ettim, fakat</w:t>
      </w:r>
    </w:p>
    <w:p>
      <w:pPr/>
      <w:r>
        <w:rPr/>
        <w:t xml:space="preserve">hastabakıcısı Birand bey bu hukuki haklarıma gerekçesiz ihtiraz etti. Bu sebeple ben başka</w:t>
      </w:r>
    </w:p>
    <w:p>
      <w:pPr/>
      <w:r>
        <w:rPr/>
        <w:t xml:space="preserve">ülkelere sağlık sigortasız kaçmaya mecbur kaldım. Bana enjekte edilen 17 çaresiz hastalığı</w:t>
      </w:r>
    </w:p>
    <w:p>
      <w:pPr/>
      <w:r>
        <w:rPr/>
        <w:t xml:space="preserve">yıllarca ortaya çıkmaması için Almanya bütün sağlık kurumlarını engelliyor!!! Şu anda 17</w:t>
      </w:r>
    </w:p>
    <w:p>
      <w:pPr/>
      <w:r>
        <w:rPr/>
        <w:t xml:space="preserve">çaresiz ağır hastalıklarımla başka ülkelerde sağllk sigortam olmadığı için tedavi olmadan acı</w:t>
      </w:r>
    </w:p>
    <w:p>
      <w:pPr/>
      <w:r>
        <w:rPr/>
        <w:t xml:space="preserve">çekiyorum. Hesabıma gelen aylık 330 EUR ile istanbul gibi bir şehirde ev kiramı, doktor</w:t>
      </w:r>
    </w:p>
    <w:p>
      <w:pPr/>
      <w:r>
        <w:rPr/>
        <w:t xml:space="preserve">muayenesi ilaç masrafı, yiyecek, ulaşım masrafı ve başka masrafları temin ederek yaşamam</w:t>
      </w:r>
    </w:p>
    <w:p>
      <w:pPr/>
      <w:r>
        <w:rPr/>
        <w:t xml:space="preserve">mümkünmü? Almanyada bana karşı uygulanan psikoterörlerin hayat ve sağlık problem|eri</w:t>
      </w:r>
    </w:p>
    <w:p>
      <w:pPr/>
      <w:r>
        <w:rPr/>
        <w:t xml:space="preserve">sebebiyle, başka ülkelerdeki doktor|arın, özellikle psikiyatr doktorlarının yardımına ihtiyacım</w:t>
      </w:r>
    </w:p>
    <w:p>
      <w:pPr/>
      <w:r>
        <w:rPr/>
        <w:t xml:space="preserve">var. Bu durumun sonu benim için intiharla biteceğini dikkatinize sunmak istiyorum!!!</w:t>
      </w:r>
    </w:p>
    <w:p>
      <w:pPr/>
      <w:r>
        <w:rPr/>
        <w:t xml:space="preserve">NEDEN-2 için kısa açıklama: ve</w:t>
      </w:r>
    </w:p>
    <w:p>
      <w:pPr/>
      <w:r>
        <w:rPr/>
        <w:t xml:space="preserve">şiKAYET</w:t>
      </w:r>
    </w:p>
    <w:p>
      <w:pPr/>
      <w:r>
        <w:rPr/>
        <w:t xml:space="preserve">Alman polislerinin beni zorla çırılçıplak soyarak dövmelerini, 02.11.1999 tarihinde şikayet</w:t>
      </w:r>
    </w:p>
    <w:p>
      <w:pPr/>
      <w:r>
        <w:rPr/>
        <w:t xml:space="preserve">etmeme rağmen, Almanya'nın üst mahkemelerinden sayılan Kammergericht ( l Ws 287 / 07 )</w:t>
      </w:r>
    </w:p>
    <w:p>
      <w:pPr/>
      <w:r>
        <w:rPr/>
        <w:t xml:space="preserve">-11.12.2007 tarihinde şahsımı bilgilendirmeden, hatta bana bu mahkeme konusunda haber</w:t>
      </w:r>
    </w:p>
    <w:p>
      <w:pPr/>
      <w:r>
        <w:rPr/>
        <w:t xml:space="preserve">dahi vermeden almış oldukları kararda, beni şikayet etmem konusunda suçlu bulmuşlardır.</w:t>
      </w:r>
    </w:p>
    <w:p>
      <w:pPr/>
      <w:r>
        <w:rPr/>
        <w:t xml:space="preserve">Güya zamanında şikayet etmediğim için ben suçlanıyorum. (Bahsi geçen tarihte beni akli</w:t>
      </w:r>
    </w:p>
    <w:p>
      <w:pPr/>
      <w:r>
        <w:rPr/>
        <w:t xml:space="preserve">yetersizlikle itham etmiş bulunuyorlar, şayet benim yetersizliğim vardı ise neden insan hak ve</w:t>
      </w:r>
    </w:p>
    <w:p>
      <w:pPr/>
      <w:r>
        <w:rPr/>
        <w:t xml:space="preserve">hukukuma riayet edilmemiştir. Alman mahkemeleri neden benim hukukumu korumamıştır? Bir</w:t>
      </w:r>
    </w:p>
    <w:p>
      <w:pPr/>
      <w:r>
        <w:rPr/>
        <w:t xml:space="preserve">insan deli diye adlandırılarak şikayetini dikkate almayıp, hakları konusunda ört-basır yoluna</w:t>
      </w:r>
    </w:p>
    <w:p>
      <w:pPr/>
      <w:r>
        <w:rPr/>
        <w:t xml:space="preserve">giderken şahsımı sorumlu tutuyorlar. lnsanı nasıl delirtiyorlar, hem şikayetine bakmasınlar,</w:t>
      </w:r>
    </w:p>
    <w:p>
      <w:pPr/>
      <w:r>
        <w:rPr/>
        <w:t xml:space="preserve">hemde davanın ört-bas edilmesinin suçunu senin kendi üzerine atsınlar.) Ancak,</w:t>
      </w:r>
    </w:p>
    <w:p>
      <w:pPr/>
      <w:r>
        <w:rPr/>
        <w:t xml:space="preserve">Kammergericht mahkemesinden üst mahkemelere, Bundesgerichthofa ( 2 ARs 346 / 09 ) ve</w:t>
      </w:r>
    </w:p>
    <w:p>
      <w:pPr/>
      <w:r>
        <w:rPr/>
        <w:t xml:space="preserve">Bundesverfasungsgerichte ( 2 BvR 2067 I 08 } neden benim 02.11.1999 tarihli şikayetim</w:t>
      </w:r>
    </w:p>
    <w:p>
      <w:pPr/>
      <w:r>
        <w:rPr/>
        <w:t xml:space="preserve">dikkate alınmayarak hiç bir cevap verilmemiş Soruma cevab istediğimde, iki Alman</w:t>
      </w:r>
    </w:p>
    <w:p>
      <w:pPr/>
      <w:r>
        <w:rPr/>
        <w:t xml:space="preserve">hastabakıcının imzası ile şikayetim geri çektirilmiştir. Dünyanın hiçbir hukuk sisteminde, yine</w:t>
      </w:r>
    </w:p>
    <w:p>
      <w:pPr/>
      <w:r>
        <w:rPr/>
        <w:t xml:space="preserve">hukuk organları eliyle hukuk böylesine katledilmemiştir. Hatırlatırım ki bu şikayet 02.11.{999</w:t>
      </w:r>
    </w:p>
    <w:p>
      <w:pPr/>
      <w:r>
        <w:rPr/>
        <w:t xml:space="preserve">tarihinden bu güne kader Nr: 991104 / 5190-7 (Nr 88 T XlV 298 / 99 B içinde sağlık</w:t>
      </w:r>
    </w:p>
    <w:p>
      <w:pPr/>
      <w:r>
        <w:rPr/>
        <w:t xml:space="preserve">davasıda yer almıştır ) Nr: 52 Js 4686 / 07 Nr: 1 Zs 2509 / 07 Nr. 84 AR 17 / 07</w:t>
      </w:r>
    </w:p>
    <w:p>
      <w:pPr/>
      <w:r>
        <w:rPr/>
        <w:t xml:space="preserve">Nr: 1 Ws 287 / 07 Nr: 2 ARs 346 / 09 Nr: 2 BvR 2067 / 08 numaralarla, hukuki muhafaza</w:t>
      </w:r>
    </w:p>
    <w:p>
      <w:pPr/>
      <w:r>
        <w:rPr/>
        <w:t xml:space="preserve">teşkilatlarının masalarında bulunmasına rağmen, Almanya hukuk muhafaza organları</w:t>
      </w:r>
    </w:p>
    <w:p>
      <w:pPr/>
      <w:r>
        <w:rPr/>
        <w:t xml:space="preserve">tarafından davanın açılmamasl için çeşitli bahanelerle ve zorla örtbas edilmiştir.</w:t>
      </w:r>
    </w:p>
    <w:p>
      <w:pPr/>
      <w:r>
        <w:rPr/>
        <w:t xml:space="preserve">Hastabakıcıların 16.10.2009 tarihli raporu şahsıma 03.12.2009 tarihinde verildiği için,</w:t>
      </w:r>
    </w:p>
    <w:p>
      <w:pPr/>
      <w:r>
        <w:rPr/>
        <w:t xml:space="preserve">'l5.l2.2009 ( Nr 50 XVll 7034 / 09 ) yasa dışı mahkeme kararına göre, bana bu konuda ne</w:t>
      </w:r>
    </w:p>
    <w:p>
      <w:pPr/>
      <w:r>
        <w:rPr/>
        <w:t xml:space="preserve">Soru sormama nede şikayet etmeme izin verilmediği için, benim o2.o4.2o1o tarihinde</w:t>
      </w:r>
    </w:p>
    <w:p>
      <w:pPr/>
      <w:r>
        <w:rPr/>
        <w:t xml:space="preserve">Almanya'dan kaçmak zorunda bırakıldığım için ve yukarıda gösterdiğim deliller ışığında</w:t>
      </w:r>
    </w:p>
    <w:p>
      <w:pPr/>
      <w:r>
        <w:rPr/>
        <w:t xml:space="preserve">şikayeiimin Almahya'da açılması mümkün olmadığı için, bu sebeple şikayetime Avrupa insan</w:t>
      </w:r>
    </w:p>
    <w:p>
      <w:pPr/>
      <w:r>
        <w:rPr/>
        <w:t xml:space="preserve">Hakları Mahkemesi tarafından bakılması gerekyor    !!!</w:t>
      </w:r>
    </w:p>
    <w:p>
      <w:pPr/>
      <w:r>
        <w:rPr/>
        <w:t xml:space="preserve">Size @                       veb adresindeki 09) COURT Germani/ siteme koymuş olduğum</w:t>
      </w:r>
    </w:p>
    <w:p>
      <w:pPr/>
      <w:r>
        <w:rPr/>
        <w:t xml:space="preserve">Dokument 09/ içindeki, hukuksuzluğu incelemenizi ve Avrupa insan Hakları Mahkemesi</w:t>
      </w:r>
    </w:p>
    <w:p>
      <w:pPr/>
      <w:r>
        <w:rPr/>
        <w:t xml:space="preserve">tarafından suçluların cezalandırılmasını, maddi Ve manevi tazminatların ödenilmesi</w:t>
      </w:r>
    </w:p>
    <w:p>
      <w:pPr/>
      <w:r>
        <w:rPr/>
        <w:t xml:space="preserve">konusunda karar verilmesini Rica ederim.</w:t>
      </w:r>
    </w:p>
    <w:p>
      <w:pPr/>
      <w:r>
        <w:rPr/>
        <w:t xml:space="preserve">NEDEN-3 için kısa açıkIama:</w:t>
      </w:r>
    </w:p>
    <w:p>
      <w:pPr/>
      <w:r>
        <w:rPr/>
        <w:t xml:space="preserve">Size bi|dirmeliyim ki ben, Almanya'da yaşadığım 1998 yllından itibaren devletin      Hakim,</w:t>
      </w:r>
    </w:p>
    <w:p>
      <w:pPr/>
      <w:r>
        <w:rPr/>
        <w:t xml:space="preserve">Memur ve Polisleri tarafından ağır psikolojik baskılarlna maruz kalmışımdır. Şöyle ki 1998</w:t>
      </w:r>
    </w:p>
    <w:p>
      <w:pPr/>
      <w:r>
        <w:rPr/>
        <w:t xml:space="preserve">yılda kanunsuz olarak beni hapse atmışlar ve ağır zattülcem hastalığına yakalandığlm için,</w:t>
      </w:r>
    </w:p>
    <w:p>
      <w:pPr/>
      <w:r>
        <w:rPr/>
        <w:t xml:space="preserve">soğuk kış aylarında hiç bir belge vermeden, haklarımı kullanamayacak şekilde, yasadışı</w:t>
      </w:r>
    </w:p>
    <w:p>
      <w:pPr/>
      <w:r>
        <w:rPr/>
        <w:t xml:space="preserve">yöntemlerle sokaklara atılmışım. Defalarca yetkili organlara baş vurmama rağmen, Alman</w:t>
      </w:r>
    </w:p>
    <w:p>
      <w:pPr/>
      <w:r>
        <w:rPr/>
        <w:t xml:space="preserve">yasalarlnca verilmesi gereken haklarımı dahi kullandırtmamışlar ve tedavime çeşitli enge|ler</w:t>
      </w:r>
    </w:p>
    <w:p>
      <w:pPr/>
      <w:r>
        <w:rPr/>
        <w:t xml:space="preserve">çıkararak suç işlemişler.</w:t>
      </w:r>
    </w:p>
    <w:p>
      <w:pPr/>
      <w:r>
        <w:rPr/>
        <w:t xml:space="preserve">1999 yılda aynı iddialarla tutuklanmlşlm ve mahkum olmuşum. Bir sene önce zattülcem,</w:t>
      </w:r>
    </w:p>
    <w:p>
      <w:pPr/>
      <w:r>
        <w:rPr/>
        <w:t xml:space="preserve">menenjit Ve Verem hastalıklarına yakalanmam Ve tedavi alamamam sonucunda sol</w:t>
      </w:r>
    </w:p>
    <w:p>
      <w:pPr/>
      <w:r>
        <w:rPr/>
        <w:t xml:space="preserve">ciğerlerimin çürüdüğünü ve menenjitten kaynaklanan epilepsi hastalığımı gören yetkililer,</w:t>
      </w:r>
    </w:p>
    <w:p>
      <w:pPr/>
      <w:r>
        <w:rPr/>
        <w:t xml:space="preserve">yapmış oldukları hukuksuzluk suçlarını ört-bast etmek amacl ile çeşitli tedbirlere başvurmaya</w:t>
      </w:r>
    </w:p>
    <w:p>
      <w:pPr/>
      <w:r>
        <w:rPr/>
        <w:t xml:space="preserve">başladılar. Hatta kanunsuzca tutuklamalarl Sonucu geçirdiğim zamanlarda 02.11.1999 yılda</w:t>
      </w:r>
    </w:p>
    <w:p>
      <w:pPr/>
      <w:r>
        <w:rPr/>
        <w:t xml:space="preserve">epilepsi geçirmeme rağmen hiç bir müdahalede bulunulmadı. Aksine polisler tarafından benim</w:t>
      </w:r>
    </w:p>
    <w:p>
      <w:pPr/>
      <w:r>
        <w:rPr/>
        <w:t xml:space="preserve">dokunulmaz olan unur, gurur Ve şerefime dokunarak zorla çırılçıplak soyunduru|dum,</w:t>
      </w:r>
    </w:p>
    <w:p>
      <w:pPr/>
      <w:r>
        <w:rPr/>
        <w:t xml:space="preserve">vahşicesine dövüldüm. Aynı tarihde, yani 1999'da benim bu suç barede şikayet etmemden</w:t>
      </w:r>
    </w:p>
    <w:p>
      <w:pPr/>
      <w:r>
        <w:rPr/>
        <w:t xml:space="preserve">rahatsız olan hükumet adamları, bana karşı 2000'da mahkemeden ( Nr: 528 Qs 49 / 03</w:t>
      </w:r>
    </w:p>
    <w:p>
      <w:pPr/>
      <w:r>
        <w:rPr/>
        <w:t xml:space="preserve">(251 b / 251 a Ds} 52 Js 7/00 ( 349l00 )) kanunsuz karar çıkardılar.</w:t>
      </w:r>
    </w:p>
    <w:p>
      <w:pPr/>
      <w:r>
        <w:rPr/>
        <w:t xml:space="preserve">Hemen şu karara dayanarak almanyada yaşamak statusu, sosyal yardımı ve çalışma iznim</w:t>
      </w:r>
    </w:p>
    <w:p>
      <w:pPr/>
      <w:r>
        <w:rPr/>
        <w:t xml:space="preserve">bana mahkemeler tarafından yasaklandı. Bundan başka zattülcem' menenjit, epilepsi ve</w:t>
      </w:r>
    </w:p>
    <w:p>
      <w:pPr/>
      <w:r>
        <w:rPr/>
        <w:t xml:space="preserve">Verem hastalıklarımın ortaya çıkmaması için, mahkeme ( Nr: VG 32 A 594 00 ) Alman'ya</w:t>
      </w:r>
    </w:p>
    <w:p>
      <w:pPr/>
      <w:r>
        <w:rPr/>
        <w:t xml:space="preserve">kanununda olmayan, doktora gitmemi ve tedavi olmamı, yasak eden karar verdi. Birde</w:t>
      </w:r>
    </w:p>
    <w:p>
      <w:pPr/>
      <w:r>
        <w:rPr/>
        <w:t xml:space="preserve">23.10.2000'da şu adaletsiz mahkeme kararlnda insan haklarına ters ifadeler kullanarak beni</w:t>
      </w:r>
    </w:p>
    <w:p>
      <w:pPr/>
      <w:r>
        <w:rPr/>
        <w:t xml:space="preserve">resmen yok etmek istemişlerdir. Tedavime yasak koyulan şu kararın son cümlesi bu sözlerle</w:t>
      </w:r>
    </w:p>
    <w:p>
      <w:pPr/>
      <w:r>
        <w:rPr/>
        <w:t xml:space="preserve">tamamlanlr ( hatda bu adam kendisi gönüllü kendi ülkesine gitmeye ra^ o|ursa, ve bizim</w:t>
      </w:r>
    </w:p>
    <w:p>
      <w:pPr/>
      <w:r>
        <w:rPr/>
        <w:t xml:space="preserve">hükumet doktorları tarafından gösterilse ki, bu insan artık ağır hastalık sebebiyle ülkesine</w:t>
      </w:r>
    </w:p>
    <w:p>
      <w:pPr/>
      <w:r>
        <w:rPr/>
        <w:t xml:space="preserve">gidebilecek durumda değil ve az da olsa tedavi görmesi gerekiyor ( yani ölmemesi için ) hatda</w:t>
      </w:r>
    </w:p>
    <w:p>
      <w:pPr/>
      <w:r>
        <w:rPr/>
        <w:t xml:space="preserve">böyle durumda, bu mahkeme kararı geçerli kalıyor. Yani devlet doktorları öldüğümü gösterse</w:t>
      </w:r>
    </w:p>
    <w:p>
      <w:pPr/>
      <w:r>
        <w:rPr/>
        <w:t xml:space="preserve">bile, iyleşmeme imkan verilmesin Ve Son nefesine kadar öldürülsün. Bu gün Almanya</w:t>
      </w:r>
    </w:p>
    <w:p>
      <w:pPr/>
      <w:r>
        <w:rPr/>
        <w:t xml:space="preserve">hükümeti gösteriyor ki, güya bana hümaniter yaşama hakkı verdi. Burada hangi</w:t>
      </w:r>
    </w:p>
    <w:p>
      <w:pPr/>
      <w:r>
        <w:rPr/>
        <w:t xml:space="preserve">demokrasiden, hümaniterlikten veya insan hukukından söz edilebilir?</w:t>
      </w:r>
    </w:p>
    <w:p>
      <w:pPr/>
      <w:r>
        <w:rPr/>
        <w:t xml:space="preserve">Ben 200f 'de doktor teşhislerine esasen, veremden tedavi olmam için mahkemeden izin</w:t>
      </w:r>
    </w:p>
    <w:p>
      <w:pPr/>
      <w:r>
        <w:rPr/>
        <w:t xml:space="preserve">istedim. Fakat mahkeme ( Nr: VG 32 A 487 / 01) bana 04.09.2001'de yazdığı mektubunda</w:t>
      </w:r>
    </w:p>
    <w:p>
      <w:pPr/>
      <w:r>
        <w:rPr/>
        <w:t xml:space="preserve">belirtti ki, bana Verem hastalığımdan tedavi edilmeme izin verilmesi için, psikıyatr doktorundan</w:t>
      </w:r>
    </w:p>
    <w:p>
      <w:pPr/>
      <w:r>
        <w:rPr/>
        <w:t xml:space="preserve">psikolojik hasta olduğumu ve kendi ülkemde bunun tedavisinin olmadığını gösteren rapor</w:t>
      </w:r>
    </w:p>
    <w:p>
      <w:pPr/>
      <w:r>
        <w:rPr/>
        <w:t xml:space="preserve">getirmemi istedi. Yalnız şöyle bir rapor oldukdan sonra bana verem hastalığımın tedavisine</w:t>
      </w:r>
    </w:p>
    <w:p>
      <w:pPr/>
      <w:r>
        <w:rPr/>
        <w:t xml:space="preserve">izin verilecek. istediği psikıyatri raporu alan mahkeme, bana yinede zattülcem, menenjit ve</w:t>
      </w:r>
    </w:p>
    <w:p>
      <w:pPr/>
      <w:r>
        <w:rPr/>
        <w:t xml:space="preserve">Verem hasta|ıklarımdan tedavi edilmeme izin vermedi. Soruyorum, mademki bana zattülcem,</w:t>
      </w:r>
    </w:p>
    <w:p>
      <w:pPr/>
      <w:r>
        <w:rPr/>
        <w:t xml:space="preserve">menenjit Ve Verem hastalık|arımdan tedavi edilmeme izin vermeyecekti ise, ne için psikolojik</w:t>
      </w:r>
    </w:p>
    <w:p>
      <w:pPr/>
      <w:r>
        <w:rPr/>
        <w:t xml:space="preserve">hasta gibi intihar edebilecek kişi teşhisi istenilmişdir? Hemde, psikıyatri doktoru, yasalara göre</w:t>
      </w:r>
    </w:p>
    <w:p>
      <w:pPr/>
      <w:r>
        <w:rPr/>
        <w:t xml:space="preserve">hasta ile en az 3 ay görüşüp kontrol ettikden Sonra ilk psikolojik hasta teşhisi koyabileceyini</w:t>
      </w:r>
    </w:p>
    <w:p>
      <w:pPr/>
      <w:r>
        <w:rPr/>
        <w:t xml:space="preserve">bilen mahkeme, ne için yalnız bir görüş ile böyle bir teşhisi koydurdu?</w:t>
      </w:r>
    </w:p>
    <w:p>
      <w:pPr/>
      <w:r>
        <w:rPr/>
        <w:t xml:space="preserve">Mahkeme kararları ile çalışmaya, yardım almaya yasaklanan, demokratik hukuk devleti gibi</w:t>
      </w:r>
    </w:p>
    <w:p>
      <w:pPr/>
      <w:r>
        <w:rPr/>
        <w:t xml:space="preserve">tanınan Almanyada, 5 sene evsiz -barksız sokaklarda onur ve kişiliğim ayaklar altında</w:t>
      </w:r>
    </w:p>
    <w:p>
      <w:pPr/>
      <w:r>
        <w:rPr/>
        <w:t xml:space="preserve">ezilerek yaşatı|dım. Bu kanun bozulmalarının sonucu bende 16 çaresi bulunmayan</w:t>
      </w:r>
    </w:p>
    <w:p>
      <w:pPr/>
      <w:r>
        <w:rPr/>
        <w:t xml:space="preserve">hastalıklara yol açtı, 2003 yılında kalp krizi keçirip, 2004'de Avrupa insan Hakları</w:t>
      </w:r>
    </w:p>
    <w:p>
      <w:pPr/>
      <w:r>
        <w:rPr/>
        <w:t xml:space="preserve">Mahkemesine şikayet etmemle birlikte A|man parlamentosunun karşısında intihara kalkıştım.</w:t>
      </w:r>
    </w:p>
    <w:p>
      <w:pPr/>
      <w:r>
        <w:rPr/>
        <w:t xml:space="preserve">Bu olaydan Sonra, yinede devlet teşkilatları tarafından yapılan suçlar Almanya'nın 80 ayrı</w:t>
      </w:r>
    </w:p>
    <w:p>
      <w:pPr/>
      <w:r>
        <w:rPr/>
        <w:t xml:space="preserve">mahkemesi tarafından ört-bas edildi. Şunuda belirtmeliyim ki, 2004'dan Avrupa insan Hakları</w:t>
      </w:r>
    </w:p>
    <w:p>
      <w:pPr/>
      <w:r>
        <w:rPr/>
        <w:t xml:space="preserve">Mahkemesinde ( Nr.746 / 04 ) _ ( Nr. 6859 / 08 ) - ( Nr. 2968 / 09 ) davalar açılmasına</w:t>
      </w:r>
    </w:p>
    <w:p>
      <w:pPr/>
      <w:r>
        <w:rPr/>
        <w:t xml:space="preserve">rağmen, davanın bakılması bu güne kadar uzatılıyor.</w:t>
      </w:r>
    </w:p>
    <w:p>
      <w:pPr/>
      <w:r>
        <w:rPr/>
        <w:t xml:space="preserve">Bana yapılan kanun bozulmalarından, yalan ve iftira atılmalarından, bende depresyon ve</w:t>
      </w:r>
    </w:p>
    <w:p>
      <w:pPr/>
      <w:r>
        <w:rPr/>
        <w:t xml:space="preserve">psikolojik hastalıklar türediğini bilen Charite psikıyatri hastanesi, bu psikoterörlere göz</w:t>
      </w:r>
    </w:p>
    <w:p>
      <w:pPr/>
      <w:r>
        <w:rPr/>
        <w:t xml:space="preserve">yummuş ve krizlerimi kenardan seyir etmiş. Artık yalnız Memur, Polis veya Mahkeme değil,</w:t>
      </w:r>
    </w:p>
    <w:p>
      <w:pPr/>
      <w:r>
        <w:rPr/>
        <w:t xml:space="preserve">hemde Doktorlar suçun açılmamasında gayret sarfetmişlerdir. Bu nedenlede dil bilmeyen,</w:t>
      </w:r>
    </w:p>
    <w:p>
      <w:pPr/>
      <w:r>
        <w:rPr/>
        <w:t xml:space="preserve">kanunları bilmeyen, kimsesiz bir yabancıya karşı, birçok teşkilatlar tarafindan gece-gündüz</w:t>
      </w:r>
    </w:p>
    <w:p>
      <w:pPr/>
      <w:r>
        <w:rPr/>
        <w:t xml:space="preserve">hucumlar olmuş. Böyle bir durumda insanın ya intahar edeceği, ya da delireceği net bir</w:t>
      </w:r>
    </w:p>
    <w:p>
      <w:pPr/>
      <w:r>
        <w:rPr/>
        <w:t xml:space="preserve">şekilde hesaplanmıştır. Her iki durum bana karşı bir suikast, Alman hükümetindeki suçlular</w:t>
      </w:r>
    </w:p>
    <w:p>
      <w:pPr/>
      <w:r>
        <w:rPr/>
        <w:t xml:space="preserve">grupuna ise bir kurtuluş yolu çizilmişiir. Unutmayın ki, 2003'ten 2006'ya kadar Charite</w:t>
      </w:r>
    </w:p>
    <w:p>
      <w:pPr/>
      <w:r>
        <w:rPr/>
        <w:t xml:space="preserve">psikıyatri hastahanesinde ayda 2 kez, g(ip tedavi gördüm. Hemen o 3 yıl içinde ben</w:t>
      </w:r>
    </w:p>
    <w:p>
      <w:pPr/>
      <w:r>
        <w:rPr/>
        <w:t xml:space="preserve">psikoterörlere maruz kaldım, evsiz-barksız durumda yaşaylp, 16 adet çaresiz hastalık</w:t>
      </w:r>
    </w:p>
    <w:p>
      <w:pPr/>
      <w:r>
        <w:rPr/>
        <w:t xml:space="preserve">buldum, kalp krizi keçirip, intihara kalkıştım vs. Psikoterörden ibaret olan böyle bir durumda,</w:t>
      </w:r>
    </w:p>
    <w:p>
      <w:pPr/>
      <w:r>
        <w:rPr/>
        <w:t xml:space="preserve">suç ört-bas etmekden başka, bana hangitedavi yapıldı ki ?</w:t>
      </w:r>
    </w:p>
    <w:p>
      <w:pPr/>
      <w:r>
        <w:rPr/>
        <w:t xml:space="preserve">Benim talebimle 2005'te mahkeme, 2000'de verdiği kararının ( Nr: 528 Qs 49 / 03 ( 251 b          /</w:t>
      </w:r>
    </w:p>
    <w:p>
      <w:pPr/>
      <w:r>
        <w:rPr/>
        <w:t xml:space="preserve">25{aDs)52Js7/00(349/00),yalnışkararo|duğunukabul etmiştir.Fakat5yılık</w:t>
      </w:r>
    </w:p>
    <w:p>
      <w:pPr/>
      <w:r>
        <w:rPr/>
        <w:t xml:space="preserve">yalnışlığını kabul etdikden sonrada Hakim, Avukat ve Memurlar kendi suç|arının üzeri</w:t>
      </w:r>
    </w:p>
    <w:p>
      <w:pPr/>
      <w:r>
        <w:rPr/>
        <w:t xml:space="preserve">açılmamasl amacl ile, Zoo7'ye kadar yasaları bozmaya devam ettiler. Şöy|e ki ben</w:t>
      </w:r>
    </w:p>
    <w:p>
      <w:pPr/>
      <w:r>
        <w:rPr/>
        <w:t xml:space="preserve">mahkemeyi kazandıktan Sonra, oturma statümün değişmesi gerektiği halde, tam eksine</w:t>
      </w:r>
    </w:p>
    <w:p>
      <w:pPr/>
      <w:r>
        <w:rPr/>
        <w:t xml:space="preserve">2000'de statü için koyulan şikayetimi, a|man avukatım Lilga 2006'da geri cekmiştir. Aynı</w:t>
      </w:r>
    </w:p>
    <w:p>
      <w:pPr/>
      <w:r>
        <w:rPr/>
        <w:t xml:space="preserve">zamanda bu avukat bir kaç sosyal mahkeme|erindeki suçlarıda ört-bas etmiş ve bunun</w:t>
      </w:r>
    </w:p>
    <w:p>
      <w:pPr/>
      <w:r>
        <w:rPr/>
        <w:t xml:space="preserve">karşılığında kendisine mahkemede görev almış. Bana karşı yapılan, bunun gibi yüzlerce</w:t>
      </w:r>
    </w:p>
    <w:p>
      <w:pPr/>
      <w:r>
        <w:rPr/>
        <w:t xml:space="preserve">kanun bozu|malarını göstermek münkündür.</w:t>
      </w:r>
    </w:p>
    <w:p>
      <w:pPr/>
      <w:r>
        <w:rPr/>
        <w:t xml:space="preserve">2000'de mahkeme(Nr:528            Qs 49/03(251 b/251 aDs) 52 Js 7/00(349/00))</w:t>
      </w:r>
    </w:p>
    <w:p>
      <w:pPr/>
      <w:r>
        <w:rPr/>
        <w:t xml:space="preserve">kararının kanunsuz olmasının açıklaması: (1998'de Almanya hapishanesinden bırakıldıktan</w:t>
      </w:r>
    </w:p>
    <w:p>
      <w:pPr/>
      <w:r>
        <w:rPr/>
        <w:t xml:space="preserve">Sonra, sInır geçmek için senedimin olmadığı haIde, Almanya sınırlarından komşu ülkelerin</w:t>
      </w:r>
    </w:p>
    <w:p>
      <w:pPr/>
      <w:r>
        <w:rPr/>
        <w:t xml:space="preserve">sınırlarına vasadışı geçmediğim için, ben 1998_1999-seneleri arasında alman yasalarını</w:t>
      </w:r>
    </w:p>
    <w:p>
      <w:pPr/>
      <w:r>
        <w:rPr/>
        <w:t xml:space="preserve">büyük oranda İhlal etmiş oldum. ) Bu karara göre 1998-1999-seneler arasında bulduğum</w:t>
      </w:r>
    </w:p>
    <w:p>
      <w:pPr/>
      <w:r>
        <w:rPr/>
        <w:t xml:space="preserve">hastalıkların suçlusu ben olmuş oldum. oysa 1998ıde dökümanlarımın olmaması sebebiyle</w:t>
      </w:r>
    </w:p>
    <w:p>
      <w:pPr/>
      <w:r>
        <w:rPr/>
        <w:t xml:space="preserve">Almanya hükümeti beni kendi ülkeme yollayamad|, Ve ağır zattülcem hastalığına</w:t>
      </w:r>
    </w:p>
    <w:p>
      <w:pPr/>
      <w:r>
        <w:rPr/>
        <w:t xml:space="preserve">yakalandığım için, hapishaneden çıkarmışlardı. ( Delil hapishanede 1998'de yazılan doktor</w:t>
      </w:r>
    </w:p>
    <w:p>
      <w:pPr/>
      <w:r>
        <w:rPr/>
        <w:t xml:space="preserve">raporu ) Böyle bir durumda, Almanya yasalarına göre, yabancı vatandaşın yiyecek, yatacak,</w:t>
      </w:r>
    </w:p>
    <w:p>
      <w:pPr/>
      <w:r>
        <w:rPr/>
        <w:t xml:space="preserve">sağlık sigortasını devlet, her bir yabancı vatandaş için dünya bankasından senelik aldığı</w:t>
      </w:r>
    </w:p>
    <w:p>
      <w:pPr/>
      <w:r>
        <w:rPr/>
        <w:t xml:space="preserve">35.000 EUR hesabına temin etmeye mecburdur. Başka mahkemeler tarafındanda, bu</w:t>
      </w:r>
    </w:p>
    <w:p>
      <w:pPr/>
      <w:r>
        <w:rPr/>
        <w:t xml:space="preserve">kanunsuz kararı neden göstererek doktora gitmeme yasak koyuldu. Asıl amaçsa hastalıkların</w:t>
      </w:r>
    </w:p>
    <w:p>
      <w:pPr/>
      <w:r>
        <w:rPr/>
        <w:t xml:space="preserve">ortaya çıkmamasıydi. Çalışma izni verilmediği halde, mahkemeler yardım verilmesinede</w:t>
      </w:r>
    </w:p>
    <w:p>
      <w:pPr/>
      <w:r>
        <w:rPr/>
        <w:t xml:space="preserve">yasak koymuşdur. Buda Alman hükümetine zaman kazanmaya, davayı saptırmaya, psikolojik</w:t>
      </w:r>
    </w:p>
    <w:p>
      <w:pPr/>
      <w:r>
        <w:rPr/>
        <w:t xml:space="preserve">sorunlarım|n yaranması için katkıda bulunuyordu. Almanya mahkemesi tarafından 2000'de</w:t>
      </w:r>
    </w:p>
    <w:p>
      <w:pPr/>
      <w:r>
        <w:rPr/>
        <w:t xml:space="preserve">verilen karar, 1998'de ağırzattülcem' menenjit, verem hastası olduğumu alman hükümetinin o</w:t>
      </w:r>
    </w:p>
    <w:p>
      <w:pPr/>
      <w:r>
        <w:rPr/>
        <w:t xml:space="preserve">senelerde bildiyini, bir kez daha ıspatlıyor ve 1998-1999 seneler içinde tedavi edilmememin</w:t>
      </w:r>
    </w:p>
    <w:p>
      <w:pPr/>
      <w:r>
        <w:rPr/>
        <w:t xml:space="preserve">Sonucu, bir çok ağır kronik hastalıkların çıkmasına neden olub.02.{1.{999'de geçirdiğim</w:t>
      </w:r>
    </w:p>
    <w:p>
      <w:pPr/>
      <w:r>
        <w:rPr/>
        <w:t xml:space="preserve">eplepsi bunun bir ispatıdır !!! Alman devleti bunun suçlusunun kendisi olduğunu bildiği için'</w:t>
      </w:r>
    </w:p>
    <w:p>
      <w:pPr/>
      <w:r>
        <w:rPr/>
        <w:t xml:space="preserve">psikolojik sorunlarımı yaratmak yoluna gidip, sorumu topluma taşıyıb. Benim sokağa atılmamı</w:t>
      </w:r>
    </w:p>
    <w:p>
      <w:pPr/>
      <w:r>
        <w:rPr/>
        <w:t xml:space="preserve">sağlayarak, intahara sürükleyip, intaharın toplumsal problemler sebebiyle olduğunu</w:t>
      </w:r>
    </w:p>
    <w:p>
      <w:pPr/>
      <w:r>
        <w:rPr/>
        <w:t xml:space="preserve">göstererek, işlediği suçları ört-bas etmeye çalışmışlardır. 2004-2008'de Sosval teşkilatı</w:t>
      </w:r>
    </w:p>
    <w:p>
      <w:pPr/>
      <w:r>
        <w:rPr/>
        <w:t xml:space="preserve">Neuköllun'den - JobCenter teşkilatı Neukölun'e, JobCenter teşkilatı Neukölun'den - JobCenter</w:t>
      </w:r>
    </w:p>
    <w:p>
      <w:pPr/>
      <w:r>
        <w:rPr/>
        <w:t xml:space="preserve">teşkilatı Mitta'va, Job Center teşkilatı Mitta'dan - Emek|i teşkilatına, Emekli teşkilatından -</w:t>
      </w:r>
    </w:p>
    <w:p>
      <w:pPr/>
      <w:r>
        <w:rPr/>
        <w:t xml:space="preserve">Sosya| teşkilatı Reinickendorf'a, Sosyal teşkilatı Reinickendorf'dan - Sosval teşkilatı Mitta'va,</w:t>
      </w:r>
    </w:p>
    <w:p>
      <w:pPr/>
      <w:r>
        <w:rPr/>
        <w:t xml:space="preserve">futbol topu gibi ordan buraya, burdan oraya atmışlar. Bu psikoterörlerin sonucu bana</w:t>
      </w:r>
    </w:p>
    <w:p>
      <w:pPr/>
      <w:r>
        <w:rPr/>
        <w:t xml:space="preserve">psikolojik krizler yaşatıb, depresyonlara sokup, 2 kes kapısı kapalı tımarhaneye soka</w:t>
      </w:r>
    </w:p>
    <w:p>
      <w:pPr/>
      <w:r>
        <w:rPr/>
        <w:t xml:space="preserve">bilmuşlerdir. Sonra anlaşıldı ki bu teşkilatların hepsi tesadufi yalnışlık yapmışlar. Bu</w:t>
      </w:r>
    </w:p>
    <w:p>
      <w:pPr/>
      <w:r>
        <w:rPr/>
        <w:t xml:space="preserve">teşkilatların kanunları bozduğunu, ne avukatlar, nede 20 ayrl mahkemenin hakimleri</w:t>
      </w:r>
    </w:p>
    <w:p>
      <w:pPr/>
      <w:r>
        <w:rPr/>
        <w:t xml:space="preserve">görmemiş ||| ??? Halbuki kendi aralarındaki yazışmalarında, bu kanun bozulmasının tesadüf</w:t>
      </w:r>
    </w:p>
    <w:p>
      <w:pPr/>
      <w:r>
        <w:rPr/>
        <w:t xml:space="preserve">olmadığını, yazılardan anlaşılır |!! Aynı"zamanda yasadışı yolarla beni borçlandırıp, ekonomik</w:t>
      </w:r>
    </w:p>
    <w:p>
      <w:pPr/>
      <w:r>
        <w:rPr/>
        <w:t xml:space="preserve">açıdan çaresiz duruma soktular. Defalarca elektriğimı, doğalgazımı, telefonumu haksız yere</w:t>
      </w:r>
    </w:p>
    <w:p>
      <w:pPr/>
      <w:r>
        <w:rPr/>
        <w:t xml:space="preserve">kesip, beni psikolojik sıkıntılara soktular. Bunların hangisini delilIerle mahkemeye ispat</w:t>
      </w:r>
    </w:p>
    <w:p>
      <w:pPr/>
      <w:r>
        <w:rPr/>
        <w:t xml:space="preserve">etsemde, haklı olduğuma karar alsamda, bu teşkilattaki memurların hiç biri için her hangi ceza</w:t>
      </w:r>
    </w:p>
    <w:p>
      <w:pPr/>
      <w:r>
        <w:rPr/>
        <w:t xml:space="preserve">verilmemiş. Teşkilat memurları tarafından yapılan suçların haddinden fazla çok olduğunu</w:t>
      </w:r>
    </w:p>
    <w:p>
      <w:pPr/>
      <w:r>
        <w:rPr/>
        <w:t xml:space="preserve">bi|en mahkemeler, bu suçların açılmaması için, davaya bakmamak için, savcı ve hakimler</w:t>
      </w:r>
    </w:p>
    <w:p>
      <w:pPr/>
      <w:r>
        <w:rPr/>
        <w:t xml:space="preserve">yasadışı yolarla bahaneler aramağa başladılar. Benim bu davalarım 80 ayrı mahkemeye</w:t>
      </w:r>
    </w:p>
    <w:p>
      <w:pPr/>
      <w:r>
        <w:rPr/>
        <w:t xml:space="preserve">sevkedilerek zodaştırılmaya, bakılmaz               hale getirilmeye, zaman kaybettirilmeye,</w:t>
      </w:r>
    </w:p>
    <w:p>
      <w:pPr/>
      <w:r>
        <w:rPr/>
        <w:t xml:space="preserve">sulandırılmaya çalışılmış bu süreç baltalanmıştır. Buda teşkilatlar tarafından töredilen suçların</w:t>
      </w:r>
    </w:p>
    <w:p>
      <w:pPr/>
      <w:r>
        <w:rPr/>
        <w:t xml:space="preserve">hiç birinin tesadüfi hata olmadığını ispatIıyor !!!</w:t>
      </w:r>
    </w:p>
    <w:p>
      <w:pPr/>
      <w:r>
        <w:rPr/>
        <w:t xml:space="preserve">Dikkatinize sunmak istiyorum ki, Almanya beni 1998 yılının Ağustos ayından 2007 yılının</w:t>
      </w:r>
    </w:p>
    <w:p>
      <w:pPr/>
      <w:r>
        <w:rPr/>
        <w:t xml:space="preserve">Ekim ayına kadar ülkeden kovulma statüsü altında saklayıp. Bu zaman içinde, büyük</w:t>
      </w:r>
    </w:p>
    <w:p>
      <w:pPr/>
      <w:r>
        <w:rPr/>
        <w:t xml:space="preserve">problemler yaşadığım Ber|in'in dlŞlna Çıkmama izin verilmevip. Çalışma iznimi, çalışma</w:t>
      </w:r>
    </w:p>
    <w:p>
      <w:pPr/>
      <w:r>
        <w:rPr/>
        <w:t xml:space="preserve">gücümü kavbettikten sonra verip. Bana firma açmam için iznimi, adım borçlular sınıfına, yani (</w:t>
      </w:r>
    </w:p>
    <w:p>
      <w:pPr/>
      <w:r>
        <w:rPr/>
        <w:t xml:space="preserve">şufa'ya ) düşdükden sonra verip, o da borçlular sınıfında olduğum için istesemde firma</w:t>
      </w:r>
    </w:p>
    <w:p>
      <w:pPr/>
      <w:r>
        <w:rPr/>
        <w:t xml:space="preserve">açamam. Başka ülkelere turist olarak çıkabilmeme de iznimi parasız ve ağır hasta durumuna</w:t>
      </w:r>
    </w:p>
    <w:p>
      <w:pPr/>
      <w:r>
        <w:rPr/>
        <w:t xml:space="preserve">düşürüldükten sonra verdiler. Eski Ve yeni evimdeki konşularımdan Ve çevremdeki</w:t>
      </w:r>
    </w:p>
    <w:p>
      <w:pPr/>
      <w:r>
        <w:rPr/>
        <w:t xml:space="preserve">insanlardan aldığım bilgiye göre, Alman polisleri 2004'den itibaren "bana iyilik yapmak amacı</w:t>
      </w:r>
    </w:p>
    <w:p>
      <w:pPr/>
      <w:r>
        <w:rPr/>
        <w:t xml:space="preserve">i|e" eski evimdeki konşularımın, yeni evimdeki konşularımln Ve çevremdeki insanların evlerine</w:t>
      </w:r>
    </w:p>
    <w:p>
      <w:pPr/>
      <w:r>
        <w:rPr/>
        <w:t xml:space="preserve">giderek, benim psikolojik problemlerimin olduğunu Ve ruhsal hasta olduğum yönünde</w:t>
      </w:r>
    </w:p>
    <w:p>
      <w:pPr/>
      <w:r>
        <w:rPr/>
        <w:t xml:space="preserve">yaygaralar yapmışlardır !!! Böylece Alman devletinin yöneticileri, hakkımda çıkardıkları</w:t>
      </w:r>
    </w:p>
    <w:p>
      <w:pPr/>
      <w:r>
        <w:rPr/>
        <w:t xml:space="preserve">yaygaraları topluma kötü şekilde lanse ederek, beni ruhsal hasta edip tımarhaneye sokmak,</w:t>
      </w:r>
    </w:p>
    <w:p>
      <w:pPr/>
      <w:r>
        <w:rPr/>
        <w:t xml:space="preserve">intihara sürüklemek ve güya problemin toplumsal olduğunu göstererek suçluların kendileri</w:t>
      </w:r>
    </w:p>
    <w:p>
      <w:pPr/>
      <w:r>
        <w:rPr/>
        <w:t xml:space="preserve">oldukları konusunu saptırma yoluna gitmişlerdir !!! Bütün bunlar.ı ispat edebileceğimden</w:t>
      </w:r>
    </w:p>
    <w:p>
      <w:pPr/>
      <w:r>
        <w:rPr/>
        <w:t xml:space="preserve">rahatsız olan Alman Hakimi, 05.05.2009'de yasadıŞı karar çıkartarak benim dokunulmaz olan</w:t>
      </w:r>
    </w:p>
    <w:p>
      <w:pPr/>
      <w:r>
        <w:rPr/>
        <w:t xml:space="preserve">insan hükuklarımın idare edi|mesini, alman vatandaşlarına devretmiş. Uzun seneler, insani</w:t>
      </w:r>
    </w:p>
    <w:p>
      <w:pPr/>
      <w:r>
        <w:rPr/>
        <w:t xml:space="preserve">olmayan yöntemlerle beni sakat burakmalarına rağmen, sakatlık belgemi bana</w:t>
      </w:r>
    </w:p>
    <w:p>
      <w:pPr/>
      <w:r>
        <w:rPr/>
        <w:t xml:space="preserve">vermemişIerdir. Ben mahkemeye 2008'de şikayet ettikten sonra, 80% sakatlık belgemi bana</w:t>
      </w:r>
    </w:p>
    <w:p>
      <w:pPr/>
      <w:r>
        <w:rPr/>
        <w:t xml:space="preserve">05.02.201O'da veribler. Beni 80% sakat hale getirmelerine rağmen, emekli paramı bana</w:t>
      </w:r>
    </w:p>
    <w:p>
      <w:pPr/>
      <w:r>
        <w:rPr/>
        <w:t xml:space="preserve">vermek istememişlerdir. Bu adaletsizliye karşı mahkemeye 2008'de şikayet ettikten Sonra,</w:t>
      </w:r>
    </w:p>
    <w:p>
      <w:pPr/>
      <w:r>
        <w:rPr/>
        <w:t xml:space="preserve">emekli paramln yerine, yeni yasalarla getirdikleri qrundzicherunq isimli yardım paraslnl, 2009</w:t>
      </w:r>
    </w:p>
    <w:p>
      <w:pPr/>
      <w:r>
        <w:rPr/>
        <w:t xml:space="preserve">yılının Kasım ayında verselerde, yeni yasaya göre qrundzicherunq isimli yardlm parasl</w:t>
      </w:r>
    </w:p>
    <w:p>
      <w:pPr/>
      <w:r>
        <w:rPr/>
        <w:t xml:space="preserve">aldlğım için benim Almanya'dan cıkmama izin verilmiyor !!! Soru: Almanya'yı korkutan nedirki,</w:t>
      </w:r>
    </w:p>
    <w:p>
      <w:pPr/>
      <w:r>
        <w:rPr/>
        <w:t xml:space="preserve">bir kaç sene ömrüm kaldığı halde, beni istediğim ülkede yaşamama izin vermiyor ??? Bütün</w:t>
      </w:r>
    </w:p>
    <w:p>
      <w:pPr/>
      <w:r>
        <w:rPr/>
        <w:t xml:space="preserve">bu adaletsizlikler, işkenceler, psikoterörler beni 2010 yılının Nisan ayında Almaniya'dan başka</w:t>
      </w:r>
    </w:p>
    <w:p>
      <w:pPr/>
      <w:r>
        <w:rPr/>
        <w:t xml:space="preserve">ülkelere kaçmaya mecbur buraktı !!! Böyle bir halde Alman'ya bana karşı hangi humaniter</w:t>
      </w:r>
    </w:p>
    <w:p>
      <w:pPr/>
      <w:r>
        <w:rPr/>
        <w:t xml:space="preserve">desteklerini verdiğini söyleyebilir ???</w:t>
      </w:r>
    </w:p>
    <w:p>
      <w:pPr/>
      <w:r>
        <w:rPr/>
        <w:t xml:space="preserve">Bunların hepsi Alman devletinin kurduğu Ve planladığı, insan haklarına ters</w:t>
      </w:r>
    </w:p>
    <w:p>
      <w:pPr/>
      <w:r>
        <w:rPr/>
        <w:t xml:space="preserve">uygulamalardır   !!!</w:t>
      </w:r>
    </w:p>
    <w:p>
      <w:pPr/>
      <w:r>
        <w:rPr/>
        <w:t xml:space="preserve">Eğer www.rustemazeri.com web adresindek| 09) coURT Germani dosyasında bulunan</w:t>
      </w:r>
    </w:p>
    <w:p>
      <w:pPr/>
      <w:r>
        <w:rPr/>
        <w:t xml:space="preserve">80 avrı mahkeme kararlarına bakarsanız görürsiniz ki, özelikle sosyal konularla meşqul olan</w:t>
      </w:r>
    </w:p>
    <w:p>
      <w:pPr/>
      <w:r>
        <w:rPr/>
        <w:t xml:space="preserve">mahkemeler tarafindan sağlığımın korunması için ne 1998-1999 nede 2000'den bu güne</w:t>
      </w:r>
    </w:p>
    <w:p>
      <w:pPr/>
      <w:r>
        <w:rPr/>
        <w:t xml:space="preserve">kader hiç bir iyi karar verilmemiştir. Tam aksine psikoterör uygulamalarına imkan Veren</w:t>
      </w:r>
    </w:p>
    <w:p>
      <w:pPr/>
      <w:r>
        <w:rPr/>
        <w:t xml:space="preserve">kararlar ÇıkarılmıŞtır. Bütün bu durumlar ispat ediyor ki, beni Alman'va dev|etinin hukuk</w:t>
      </w:r>
    </w:p>
    <w:p>
      <w:pPr/>
      <w:r>
        <w:rPr/>
        <w:t xml:space="preserve">teşkilatları zorla intahara sürükIeyİp, ağır psikoloii hasta durumuna sokup ve ömürlük</w:t>
      </w:r>
    </w:p>
    <w:p>
      <w:pPr/>
      <w:r>
        <w:rPr/>
        <w:t xml:space="preserve">tımırhaneye tıkmak istİyor. Bunun içinde itiraz etme hakımı elimden zorla alıp kendi</w:t>
      </w:r>
    </w:p>
    <w:p>
      <w:pPr/>
      <w:r>
        <w:rPr/>
        <w:t xml:space="preserve">adamlarına vermekle kendi niyetlerini açıkça gösterir. Sizden rica ediyorum ki, 12 senelik</w:t>
      </w:r>
    </w:p>
    <w:p>
      <w:pPr/>
      <w:r>
        <w:rPr/>
        <w:t xml:space="preserve">terörü acilen durdurun. lnsan haklarının bu kadar kötü bozulmaslna izin vermeyin lütfen.</w:t>
      </w:r>
    </w:p>
    <w:p>
      <w:pPr/>
      <w:r>
        <w:rPr/>
        <w:t xml:space="preserve">Sizin gözleriniz önünde kimsesiz insanın haklarını, insanlıkta yeri olmayan şekilde bozuyorlar</w:t>
      </w:r>
    </w:p>
    <w:p>
      <w:pPr/>
      <w:r>
        <w:rPr/>
        <w:t xml:space="preserve">ve gözleriniz önünde bir insanı ölüme sürüklemek veva diri-diri qömek istivorlar. Eğer Alman</w:t>
      </w:r>
    </w:p>
    <w:p>
      <w:pPr/>
      <w:r>
        <w:rPr/>
        <w:t xml:space="preserve">hakimleri doğrudan da'bana yardım etmek isteseydi, 12 vt üst-üste toplanan sosyal</w:t>
      </w:r>
    </w:p>
    <w:p>
      <w:pPr/>
      <w:r>
        <w:rPr/>
        <w:t xml:space="preserve">problemleri halledebilirdi. 20'den yukarı olan bu mahkemelerin yalnız masrafı, bana</w:t>
      </w:r>
    </w:p>
    <w:p>
      <w:pPr/>
      <w:r>
        <w:rPr/>
        <w:t xml:space="preserve">yapılabilecek yardımdan 100 oh fazladır' Bütün bunlar tekrar ispat ediyorki, Alman devletinin</w:t>
      </w:r>
    </w:p>
    <w:p>
      <w:pPr/>
      <w:r>
        <w:rPr/>
        <w:t xml:space="preserve">amacl bana yardım etmek değil, tam aksine benitamamen bitirmek, yok etmektir.</w:t>
      </w:r>
    </w:p>
    <w:p>
      <w:pPr/>
      <w:r>
        <w:rPr/>
        <w:t xml:space="preserve">Sizden rica ediyorum, ltitfen www.rustemazerİ.com sitesindeki materyallerin hepsini</w:t>
      </w:r>
    </w:p>
    <w:p>
      <w:pPr/>
      <w:r>
        <w:rPr/>
        <w:t xml:space="preserve">kontroI edin !!! ozelikIe 9) COURT Germani'deki mahkeme işleyişini.</w:t>
      </w:r>
    </w:p>
    <w:p>
      <w:pPr/>
      <w:r>
        <w:rPr/>
        <w:t xml:space="preserve">Almanya hükümeti Avrupa Şurasının lnsan Hakları yasaları karşısında bu soruma</w:t>
      </w:r>
    </w:p>
    <w:p>
      <w:pPr/>
      <w:r>
        <w:rPr/>
        <w:t xml:space="preserve">cevap vermeye mecburdurlar: Ben kendi ülkemden ( Azerbaycan'dan ) sağlıklı gelip, 9</w:t>
      </w:r>
    </w:p>
    <w:p>
      <w:pPr/>
      <w:r>
        <w:rPr/>
        <w:t xml:space="preserve">yıı içinde, çalışmaya, yardım almaya, doktora gitmeye yasak koyuIan mahkeme</w:t>
      </w:r>
    </w:p>
    <w:p>
      <w:pPr/>
      <w:r>
        <w:rPr/>
        <w:t xml:space="preserve">kararları ile hastalandırıldım, yoksa bu ülkeye (Almanya'ya) hasta geIipde, 9 yıl İçinde</w:t>
      </w:r>
    </w:p>
    <w:p>
      <w:pPr/>
      <w:r>
        <w:rPr/>
        <w:t xml:space="preserve">mahkeme kararları ile Berlin'de esir tutularak, kanun bozulmaları sonucunda öIüme</w:t>
      </w:r>
    </w:p>
    <w:p>
      <w:pPr/>
      <w:r>
        <w:rPr/>
        <w:t xml:space="preserve">mahkum edildim ???</w:t>
      </w:r>
    </w:p>
    <w:p>
      <w:pPr/>
      <w:r>
        <w:rPr/>
        <w:t xml:space="preserve">Saygılarımla                R.lsmail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A9BC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