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04) - Avrupa Mahkemesi  24.06.2010</w:t></w:r><w:bookmarkEnd w:id="0"/></w:p><w:p/><w:p><w:pPr/><w:r><w:rPr/><w:t xml:space="preserve">İsmail Rustem. Türkiye</w:t></w:r></w:p><w:p><w:pPr/><w:r><w:rPr/><w:t xml:space="preserve">Gideceyi adres   :</w:t></w:r></w:p><w:p><w:pPr/><w:r><w:rPr/><w:t xml:space="preserve">EURoPEAN coURT oF HUMAN RıGHTS</w:t></w:r></w:p><w:p><w:pPr/><w:r><w:rPr/><w:t xml:space="preserve">F-67075 STRASBOURG CEDEX</w:t></w:r></w:p><w:p><w:pPr/><w:r><w:rPr/><w:t xml:space="preserve">Per Fax: 00 33 3 88 41 27 30</w:t></w:r></w:p><w:p><w:pPr/><w:r><w:rPr/><w:t xml:space="preserve">lstanbul, 23.06.2010</w:t></w:r></w:p><w:p><w:pPr/><w:r><w:rPr/><w:t xml:space="preserve">(Nr. 2968 / 09) - (Nr. 6859 / 08) - (Nr.746 / 04)</w:t></w:r></w:p><w:p><w:pPr/><w:r><w:rPr/><w:t xml:space="preserve">To THE PRESıDENT oF THE</w:t></w:r></w:p><w:p><w:pPr/><w:r><w:rPr/><w:t xml:space="preserve">EURoPEAN coURT oF HUMAN RıGHTS</w:t></w:r></w:p><w:p><w:pPr/><w:r><w:rPr/><w:t xml:space="preserve">Dear Mr. President,</w:t></w:r></w:p><w:p><w:pPr><w:numPr><w:ilvl w:val="0"/><w:numId w:val="1"/></w:numPr></w:pPr><w:r><w:rPr/><w:t xml:space="preserve">Enqlish         This letter is written İn the Turkish lanquaqe</w:t></w:r></w:p><w:p><w:pPr><w:numPr><w:ilvl w:val="0"/><w:numId w:val="1"/></w:numPr></w:pPr><w:r><w:rPr/><w:t xml:space="preserve">French          Cette lettre est ğcrite danş la langue Turkev</w:t></w:r></w:p><w:p><w:pPr><w:numPr><w:ilvl w:val="0"/><w:numId w:val="1"/></w:numPr></w:pPr><w:r><w:rPr/><w:t xml:space="preserve">Russian          9ro nrcguo xanıcarıo xa Tvpeuxoıı R3uıxe</w:t></w:r></w:p><w:p><w:pPr><w:numPr><w:ilvl w:val="0"/><w:numId w:val="1"/></w:numPr></w:pPr><w:r><w:rPr/><w:t xml:space="preserve">German          Dieser Brief ist auf Der Turkische Sprache</w:t></w:r></w:p><w:p><w:pPr/><w:r><w:rPr/><w:t xml:space="preserve">lnsan haklarlnln savunucusu' Avrupa lnsan Hakları Mahkemesinin değerli hakimlerine, Atmanya</w:t></w:r></w:p><w:p><w:pPr/><w:r><w:rPr/><w:t xml:space="preserve">Hükümeti tarafından sokaklara itilmiş ismail Rüstem tarafından;</w:t></w:r></w:p><w:p><w:pPr/><w:r><w:rPr/><w:t xml:space="preserve">özeünı_üK - DıLEKçE'Sı</w:t></w:r></w:p><w:p><w:pPr/><w:r><w:rPr/><w:t xml:space="preserve">Değerli Avrupa lnsan Hakları Mahkemesinin Hakimleri, insan haklarını koruyan bir teşkilat</w:t></w:r></w:p><w:p><w:pPr/><w:r><w:rPr/><w:t xml:space="preserve">olmanız sebebiyle dikkatinize sunmak isterim ki, tam 12 yıldır Almanya devlet fark edilemeyecek</w:t></w:r></w:p><w:p><w:pPr/><w:r><w:rPr/><w:t xml:space="preserve">düzenbaz yöntemler ile benim ÖzcÜnlÜĞÜıvıÜ elimden alıyor ve kendi ellerinde ı<ui-röıe</w:t></w:r></w:p><w:p><w:pPr/><w:r><w:rPr/><w:t xml:space="preserve">yaparak esir tutuyor.</w:t></w:r></w:p><w:p><w:pPr/><w:r><w:rPr/><w:t xml:space="preserve">Şöyle ki, Alman hükümeti beni 1998-2004 arasında ülkeden kovulma statüsü altında tutsa da,</w:t></w:r></w:p><w:p><w:pPr/><w:r><w:rPr/><w:t xml:space="preserve">ü-lkedgn ç!k?1mqr için hiç bir iş yapmadılar ve Berlin'den dışarı çıkmama izin vermemekle</w:t></w:r></w:p><w:p><w:pPr/><w:r><w:rPr/><w:t xml:space="preserve">özeÜnı_ÜĞÜıYıÜ elimden almıştlr. Aynı senelerde, çalışmamı veya yardım almamı, ülkede</w:t></w:r></w:p><w:p><w:pPr/><w:r><w:rPr/><w:t xml:space="preserve">serbest ge3pery.'ıi, doktora gidip tedavi olmamı, mahkeme kararIarı ile yasaklayarak</w:t></w:r></w:p><w:p><w:pPr/><w:r><w:rPr/><w:t xml:space="preserve">OZGURLUGUMU elimden almışlardır. Alman siyasetçilerl beni evsiz_barksız sokaklara itmekle,</w:t></w:r></w:p><w:p><w:pPr/><w:r><w:rPr/><w:t xml:space="preserve">onur Ve kişiliğimi ayaklar a]tına almış ve bu yöntemlerle psikolojik hastalıkların oluşmasına</w:t></w:r></w:p><w:p><w:pPr/><w:r><w:rPr/><w:t xml:space="preserve">neden olmuştur. Bu da SAĞHKLı bir insan gibi yaşamama engei otmak amaçlıdır. B-tıtun bu</w:t></w:r></w:p><w:p><w:pPr/><w:r><w:rPr/><w:t xml:space="preserve">işkencelerin sonucunda Qen 33 yaşımda kalp krizi geçirdim ve 2004'de Alman parlamentosu</w:t></w:r></w:p><w:p><w:pPr/><w:r><w:rPr/><w:t xml:space="preserve">karşısında özcünı_ÜĞÜr* için intahara kalktım. Aynı sene Alman Parlamentosunda acilen</w:t></w:r></w:p><w:p><w:pPr/><w:r><w:rPr/><w:t xml:space="preserve">göçmen yasasl üzerinde çalışıldı. Hemen şu yasalar 2005'de yürürlüğe girdikten 3 gün sonra,</w:t></w:r></w:p><w:p><w:pPr/><w:r><w:rPr/><w:t xml:space="preserve">yani 03.01.2005'de mahkeme ( Nr: 528 Qs</w:t></w:r></w:p><w:p><w:pPr/><w:r><w:rPr/><w:t xml:space="preserve">kendi suçunu kabul etti. Fakat 3 günlük yeni yasaya göre benim                      önü yine de</w:t></w:r></w:p><w:p><w:pPr/><w:r><w:rPr/><w:t xml:space="preserve">alınmış'' oldu. Şöyle ki 2005'de yürürlüğe giren yasa tuzağı ile, bana humaniter ismi altında</w:t></w:r></w:p><w:p><w:pPr/><w:r><w:rPr/><w:t xml:space="preserve">Ş 25 Abzas 5 statüsü verseler de, y.eni..yasaya göre Berlin'den dışarı çıkmama yine de izin</w:t></w:r></w:p><w:p><w:pPr/><w:r><w:rPr/><w:t xml:space="preserve">verilmedi Ve bu kez de OZGURLUGUMU e|de etmemi, getirdikleri yeni yasalara göre</w:t></w:r></w:p><w:p><w:pPr/><w:r><w:rPr/><w:t xml:space="preserve">engellediler. Esir tuttukları Berlin'de Polisler tarafından benim mahallemde sözler yayılmaya</w:t></w:r></w:p><w:p><w:pPr/><w:r><w:rPr/><w:t xml:space="preserve">başlandı ve öğretilmiş insanların sözlü baskıları sonucunda, beni son 5 senede ev tutsağı</w:t></w:r></w:p><w:p><w:pPr/><w:r><w:rPr/><w:t xml:space="preserve">yapabildiler. Evimde de rahat bırakmamak amacı ile, elektriğimi-doğalgazımı-telefonumu haksız</w:t></w:r></w:p><w:p><w:pPr/><w:r><w:rPr/><w:t xml:space="preserve">yere kesip' çeşit-çeşit yöntemlerle adaletsiz birşekilde borçlandırdılar. Aynı zamanda teşkilat</w:t></w:r></w:p><w:p><w:pPr/><w:r><w:rPr/><w:t xml:space="preserve">memurları bana karşı yasalarl bozdurdu. Bunları mahkemelere ispat etsem de, hakimler bu</w:t></w:r></w:p><w:p><w:pPr/><w:r><w:rPr/><w:t xml:space="preserve">suçların açılmamasl için bahanelgr arayıp suçları ört-bas yaptırdılar. Böyle yöntemlerle bana</w:t></w:r></w:p><w:p><w:pPr/><w:r><w:rPr/><w:t xml:space="preserve">psikolojik terör uygulayarak OZGURLUGuMU yine de elimden aldılar. Bulunduğum durumdan</w:t></w:r></w:p><w:p><w:pPr/><w:r><w:rPr/><w:t xml:space="preserve">canlml kurtarıp ozGUR olmak için ben her yola baş vururdum. Fakat devlet tarafından bütün</w:t></w:r></w:p><w:p><w:pPr/><w:r><w:rPr/><w:t xml:space="preserve">yolarıma taş koyularak kacış yolarım kapatıldı. 03.01.2005'de mahkemeyi kazandığım halde</w:t></w:r></w:p><w:p><w:pPr/><w:r><w:rPr/><w:t xml:space="preserve">statümün neden değiştirilmediği hakkında mahkemeye tekrar 2007'de dilekçe sundum</w:t></w:r></w:p><w:p><w:pPr/><w:r><w:rPr/><w:t xml:space="preserve">özoÜnı_ÜĞÜruır kavuşmak istedim ve bununla..ilgi|i..tirafsz ülkelerden uzman getirilmesini</w:t></w:r></w:p><w:p><w:pPr/><w:r><w:rPr/><w:t xml:space="preserve">talep ettim. Mahkemede bu talebimden sonra özeÜnı_ÜĞÜıvıÜ elde etsem de, teşkilatlar</w:t></w:r></w:p><w:p><w:pPr/><w:r><w:rPr/><w:t xml:space="preserve">tarafından yasaları bozma suçları durmuyordu. Devlet memurları yaptıkları suçlara öyle duyarsız</w:t></w:r></w:p><w:p><w:pPr/><w:r><w:rPr/><w:t xml:space="preserve">ve kayıtsızlardı ki hatta A|DS hastalığımın kötüleşmemesi için aylık aldığım 25 EUR vitamin</w:t></w:r></w:p><w:p><w:pPr/><w:r><w:rPr/><w:t xml:space="preserve">parasınl, 2008'in ocak ayından itibaren kestiler ve mahkeme ( Nr: S 51 So 1146 / 09 ) davaya</w:t></w:r></w:p><w:p><w:pPr/><w:r><w:rPr/><w:t xml:space="preserve">bakmamak için halen bahaneier ar|yor. Bu da açıkça benim hastalığımın kötüleşmesine,</w:t></w:r></w:p><w:p><w:pPr/><w:r><w:rPr/><w:t xml:space="preserve">ömrümü kısıtlayarak kısa zaman içinde ölmeme yönelmiş bir siyasettir. Uzun senelerdir bende</w:t></w:r></w:p><w:p><w:pPr/><w:r><w:rPr/><w:t xml:space="preserve">17 çaresiz hastalığın olmasına rağmen, sakatlar teşkilatından sakatlık pasaportunu</w:t></w:r></w:p><w:p><w:pPr/><w:r><w:rPr/><w:t xml:space="preserve">alamıyordum Üç yıldır mahkemelerde savaşarak 80% sakat olmama dair pasaportu bu yılın</w:t></w:r></w:p><w:p><w:pPr/><w:r><w:rPr/><w:t xml:space="preserve">Şubat ayında alabildim. Fakat bu üç yıl içinde getirmiş oldukları yeni yasaya göre, emekli paramı</w:t></w:r></w:p><w:p><w:pPr/><w:r><w:rPr/><w:t xml:space="preserve">yalnız Almanya'da yaşadığım Zaman içinde alabilirim. Bu da Alman devletinin beni kendi</w:t></w:r></w:p><w:p><w:pPr/><w:r><w:rPr/><w:t xml:space="preserve">ellerinde sürekli esir tutup, öiüme mahkum etmesi ve kalan bir kaç yıllık ömrümü bloke etmesi,</w:t></w:r></w:p><w:p><w:pPr/><w:r><w:rPr/><w:t xml:space="preserve">özcÜnı-ÜĞÜııÜ tamamıyi.a eijmden- aIınması demektir. Egei nır devlet kendinin şahsi</w:t></w:r></w:p><w:p><w:pPr/><w:r><w:rPr/><w:t xml:space="preserve">çıkarlarını gözeterek insan OZGURLUGUNU 12 yn engel|iyor, ölecek durumda olan bir insanı</w:t></w:r></w:p><w:p><w:pPr/><w:r><w:rPr/><w:t xml:space="preserve">son nefesine dek kendi pençesinde kul_köle edercesine esir tutup işkence yapıyorsa, bu</w:t></w:r></w:p><w:p><w:pPr/><w:r><w:rPr/><w:t xml:space="preserve">Avrupa insan Haklarl yasaiarına ayklrldır l!!</w:t></w:r></w:p><w:p><w:pPr/><w:r><w:rPr/><w:t xml:space="preserve">Yukarıda gösterdiğim deiilier bir cıaha ispatlıyor ki, Almanya'da insan özcÜnı_ÜĞÜııe zıt</w:t></w:r></w:p><w:p><w:pPr/><w:r><w:rPr/><w:t xml:space="preserve">yasalar buiunmaktadlr !|! işte bu ııedenlerle de son 10 senede Almanya'da 1000 mülteci intahara</w:t></w:r></w:p><w:p><w:pPr/><w:r><w:rPr/><w:t xml:space="preserve">sürük]enmiı..!!ı.. Alman yasaiarının, insanların ölümüne neden olduğunu Ve insan</w:t></w:r></w:p><w:p><w:pPr/><w:r><w:rPr/><w:t xml:space="preserve">ozcURLUGUNU nasıl engeİiediğini, i:enim www.rustemazeri.com web adresimdeki</w:t></w:r></w:p><w:p><w:pPr/><w:r><w:rPr/><w:t xml:space="preserve">dokümanlara bakarsanız' AiHM'ne yazdığım şikayetimin doğruluğu açıktır ve bakılmalıdır !!!</w:t></w:r></w:p><w:p><w:pPr/><w:r><w:rPr/><w:t xml:space="preserve">Tekrar hatıriatıyorum ki, Avrupa Şurasının insan Hakları yasalarına göre, özcÜnı-ÜĞÜ elden</w:t></w:r></w:p><w:p><w:pPr/><w:r><w:rPr/><w:t xml:space="preserve">almak, esir tutmak, serbest gezlp clolaşmayı engellemek, kul-köle etmek, işgence yapmak,</w:t></w:r></w:p><w:p><w:pPr/><w:r><w:rPr/><w:t xml:space="preserve">psikoİojik terör uygulamak büyük SUÇTUR !!!</w:t></w:r></w:p><w:p><w:pPr/><w:r><w:rPr/><w:t xml:space="preserve">Almanya'nın sakgtiar..için.''-Gr.indsicherung'' isimli emekii parası ve sağlık sigortası ile ilgili</w:t></w:r></w:p><w:p><w:pPr/><w:r><w:rPr/><w:t xml:space="preserve">yasaları, insan oZGURLUGUNU açıkça bozuyor, esir durumuna sokuyor, insanın serbest</w:t></w:r></w:p><w:p><w:pPr/><w:r><w:rPr/><w:t xml:space="preserve">gezip dolaşmasını engelliyor ve bu yollarla insanı kul_köle durumuna sokarak işkencelere,</w:t></w:r></w:p><w:p><w:pPr/><w:r><w:rPr/><w:t xml:space="preserve">psikolojik terörlere ffıaruz bırakıyor ve intihara sürüklüyor !!! Göstermiş olduğum bu delillere</w:t></w:r></w:p><w:p><w:pPr/><w:r><w:rPr/><w:t xml:space="preserve">göre, Almanya gelişmiş dünya üikeierinde geçerli olan normal emeklilik paramı bana vermeyip,</w:t></w:r></w:p><w:p><w:pPr/><w:r><w:rPr/><w:t xml:space="preserve">onun yerine ülkeden dışarı çıkmayl yasaR eden GRUNDSıCHERUNG isimli emekli paraslnl</w:t></w:r></w:p><w:p><w:pPr/><w:r><w:rPr/><w:t xml:space="preserve">vermelerini .şİKAYET ediyorum. Bu şartlarda, beni sağlık sigortasız bırakmakla</w:t></w:r></w:p><w:p><w:pPr/><w:r><w:rPr/><w:t xml:space="preserve">-</w:t></w:r></w:p><w:p><w:pPr/><w:r><w:rPr/><w:t xml:space="preserve">OZGÜRLüGüMÜ eiimden alıp, sağlığlma zarar veriyor. Bunun için sizden nu şIxıveriııe</w:t></w:r></w:p><w:p><w:pPr/><w:r><w:rPr/><w:t xml:space="preserve">acİlen bakmanızı rica ediyorum. f;ğer kısa 3aman içinde bu adaletsizliğe hak ihlallerine</w:t></w:r></w:p><w:p><w:pPr/><w:r><w:rPr/><w:t xml:space="preserve">son verilmezse, ben HAK ve ÖzçÜnı-ÜĞÜıvı uğruna,açlık grevine, ııitta ıntatıara bile</w:t></w:r></w:p><w:p><w:pPr/><w:r><w:rPr/><w:t xml:space="preserve">kalkacağım !!!</w:t></w:r></w:p><w:p><w:pPr/><w:r><w:rPr/><w:t xml:space="preserve">Strasburg Psiklyatri Hastahanesinin 05-06-2009 rapora esasen' benİm psikolojik</w:t></w:r></w:p><w:p><w:pPr/><w:r><w:rPr/><w:t xml:space="preserve">hastalığlmın tıuİrnamda , Almanya devİeti suçludur ve bu nedenlede Almanya benim emekli</w:t></w:r></w:p><w:p><w:pPr/><w:r><w:rPr/><w:t xml:space="preserve">paraml aciien ödemelidir ]!l Hemen doktor raporun www.rustemazeri.com web adresİmdeki</w:t></w:r></w:p><w:p><w:pPr><w:numPr><w:ilvl w:val="0"/><w:numId w:val="1"/></w:numPr></w:pPr><w:r><w:rPr/><w:t xml:space="preserve">COURT Gerrnani'deki Ookiıüent 02 dosyasında yerleşen Dr Atgste 2009 Strasburq</w:t></w:r></w:p><w:p><w:pPr/><w:r><w:rPr/><w:t xml:space="preserve">dosyasında bulup okuyabi;irsiniz.</w:t></w:r></w:p><w:p><w:pPr/><w:r><w:rPr/><w:t xml:space="preserve">Hali hazırda yiyecek almak için verdikleri 330 EUR paramı kesmekle beni tehdit edip, Berlin,e</w:t></w:r></w:p><w:p><w:pPr/><w:r><w:rPr/><w:t xml:space="preserve">geri gitmemi talep ediyorlar. Hastabaklcısı Birand beyin bana yazdığı 23.06.201o e-mailinda</w:t></w:r></w:p><w:p><w:pPr/><w:r><w:rPr/><w:t xml:space="preserve">şu</w:t></w:r></w:p><w:p><w:pPr/><w:r><w:rPr/><w:t xml:space="preserve">sozleri gösterir, (Ben AoK'dan sizin için dış ülkelerde sağIık sigortasındin yararıanmanız için</w:t></w:r></w:p><w:p><w:pPr/><w:r><w:rPr/><w:t xml:space="preserve">müracaatta bulundum. AoK sizin Sozialamt üzerinden kayıtlı olduğunuz için ied etti. Bunu size</w:t></w:r></w:p><w:p><w:pPr/><w:r><w:rPr/><w:t xml:space="preserve">bir telefon görüşmesinde bildirdim. Siz uzun süre Berlin dışında yaşayacaksanız, benim bunu</w:t></w:r></w:p><w:p><w:pPr/><w:r><w:rPr/><w:t xml:space="preserve">hem mahkemeye' hem Sozialamt'a, hem de ev sahibine bildirmem şart. Bana bu konuda acilen</w:t></w:r></w:p><w:p><w:pPr/><w:r><w:rPr/><w:t xml:space="preserve">bilgi veriniz.) Bu yazıya dayanarak onu bildirmek istiyorum ki, bana başka ülkeler için sağlık</w:t></w:r></w:p><w:p><w:pPr/><w:r><w:rPr/><w:t xml:space="preserve">sigortası vermemekle, hem sağlığıma zarar veriliyor, hem serbest doktor seçme niı<rımJan</w:t></w:r></w:p><w:p><w:pPr/><w:r><w:rPr/><w:t xml:space="preserve">mahrum edi|miş olunuyor, hem hastalıkların hangi yıllarda hangi nedenleile oluştuğunun</w:t></w:r></w:p><w:p><w:pPr/><w:r><w:rPr/><w:t xml:space="preserve">öğrenilmesinin önü kesi|iyor,..ııemdg..aöır hastalıklar sebebiyle tedaviye mecbur obuğum içın,</w:t></w:r></w:p><w:p><w:pPr/><w:r><w:rPr/><w:t xml:space="preserve">Almanya'ya geri getirip ÖZGÜRLÜĞÜMÜ elimden almak ve esir durumuna sokup işience[er,</w:t></w:r></w:p><w:p><w:pPr/><w:r><w:rPr/><w:t xml:space="preserve">psikolojik terör yapılmasl amacı güdü|üyor. Hastabakıcısının bana ''Siz uzun süre Berlin</w:t></w:r></w:p><w:p><w:pPr/><w:r><w:rPr/><w:t xml:space="preserve">dışında yaşayacaksanız' benim bunu hem mahkemeye, hem Sozialamt'a' hem de ev sahibine</w:t></w:r></w:p><w:p><w:pPr/><w:r><w:rPr/><w:t xml:space="preserve">bildirmem şart" yazması, benim ozGÜR olmadığlmı, ı<aıan birkaç yılIık 6mrümde de, serbest</w:t></w:r></w:p><w:p><w:pPr/><w:r><w:rPr/><w:t xml:space="preserve">gezebilme hakkımdan mahrum edildiğimi, yiyecek paraml Sosialdan verdiği için, her dakga</w:t></w:r></w:p><w:p><w:pPr/><w:r><w:rPr/><w:t xml:space="preserve">kesebilirler tehtitleri ile Berlin'den dışarı çıkmama izin vermedjklerinİ ispat eoıyor ııı Bu ğa</w:t></w:r></w:p><w:p><w:pPr/><w:r><w:rPr/><w:t xml:space="preserve">Alman siyasetçilerinin ince düşünerek, insan ÖZGÜnı_ÜĞÜı.ıü goze görünmöyecek şeki|de</w:t></w:r></w:p><w:p><w:pPr/><w:r><w:rPr/><w:t xml:space="preserve">elinden almasıdır.</w:t></w:r></w:p><w:p><w:pPr/><w:r><w:rPr/><w:t xml:space="preserve">Sizden rica ediyorum, www.rustemazeri.com sitesindeki materyallerin hepsini kontroledin</w:t></w:r></w:p><w:p><w:pPr/><w:r><w:rPr/><w:t xml:space="preserve">!!! ozelikle 9) CoURT Geı'rnani'cteki ınahkeme işlerini.</w:t></w:r></w:p><w:p><w:pPr/><w:r><w:rPr/><w:t xml:space="preserve">Almanya hükümeti Avrı'ıpa insan Hakları yasaları karşısında bu soruma Gevap vermeye</w:t></w:r></w:p><w:p><w:pPr/><w:r><w:rPr/><w:t xml:space="preserve">mecburdurlar: Ben kendi iilkemden ( Azerbaycan'dan ) sağlıklı gelİp, 9 yil içinc[e,</w:t></w:r></w:p><w:p><w:pPr/><w:r><w:rPr/><w:t xml:space="preserve">çalışmaya, yardım almaya, doktora gİtmeye yasak koyulan minıime İararıarı ııi</w:t></w:r></w:p><w:p><w:pPr/><w:r><w:rPr/><w:t xml:space="preserve">hastalandırıldım, yoksa bu ülkeye (Almanya'ya) hasta gelipde, 9 yıl içİnde mahkeme</w:t></w:r></w:p><w:p><w:pPr/><w:r><w:rPr/><w:t xml:space="preserve">kararİarı lle Berlin'de esiI lııtııla:"ak, kanıın bozulmatarl sonucunda ölüme mahkum edİldim</w:t></w:r></w:p><w:p><w:pPr/><w:r><w:rPr/><w:t xml:space="preserve">???</w:t></w:r></w:p><w:p><w:pPr/><w:r><w:rPr/><w:t xml:space="preserve">Şu mektubumla beraber, Türkİye baş 10.06.1O'da</w:t></w:r></w:p><w:p><w:pPr/><w:r><w:rPr/><w:t xml:space="preserve">Saygılarımla               R.lsmail           yazdığlm dilekcemi size sunyorum.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D103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2026-09-21T17:02:26+02:00</dcterms:created>
  <dcterms:modified xsi:type="dcterms:W3CDTF">2026-09-21T17:02:26+02:00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