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Ankara 10.05.2010 Turkish</w:t>
      </w:r>
      <w:bookmarkEnd w:id="0"/>
    </w:p>
    <w:p/>
    <w:p>
      <w:pPr/>
      <w:r>
        <w:rPr/>
        <w:t xml:space="preserve">Windows Live Hotmail: E-Mail drucken                               http://snI3Iw.sntI31.mail.live.comlmai   I/PrintShell.aspx?type=mess ...</w:t>
      </w:r>
    </w:p>
    <w:p>
      <w:pPr/>
      <w:r>
        <w:rPr/>
        <w:t xml:space="preserve">insanlik namine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Montag, 10. Mai 2010 11:24:54</w:t>
      </w:r>
    </w:p>
    <w:p>
      <w:pPr/>
      <w:r>
        <w:rPr/>
        <w:t xml:space="preserve">An:       Amnesty TR - Volkan (multeci@amnesty.org.tr)</w:t>
      </w:r>
    </w:p>
    <w:p>
      <w:pPr/>
      <w:r>
        <w:rPr/>
        <w:t xml:space="preserve">Volkan bey ilk once Almanyada beni 1999 yilda polis dovmesinin                acilmamasi barede, Londradaki</w:t>
      </w:r>
    </w:p>
    <w:p>
      <w:pPr/>
      <w:r>
        <w:rPr/>
        <w:t xml:space="preserve">merkezinize yazdiniz mailden dolayi, size tesekurimi sunyorum.                Simdiyse yene sizden çok rica</w:t>
      </w:r>
    </w:p>
    <w:p>
      <w:pPr/>
      <w:r>
        <w:rPr/>
        <w:t xml:space="preserve">ediyorumki, benim asada yazdigim yazimi, Londradaki ofısinize                ve Birlesmis Miletler Teskilatina</w:t>
      </w:r>
    </w:p>
    <w:p>
      <w:pPr/>
      <w:r>
        <w:rPr/>
        <w:t xml:space="preserve">ulasdirib onlara benim www.rustemazeri.com sitemi incelemelerini,             benim ismimden rica edin.</w:t>
      </w:r>
    </w:p>
    <w:p>
      <w:pPr/>
      <w:r>
        <w:rPr/>
        <w:t xml:space="preserve">Nasilolur ki, Almanyanin bana hastalik sigortasi yasak koyudugu 1998-2004 seneleri arasinda,</w:t>
      </w:r>
    </w:p>
    <w:p>
      <w:pPr/>
      <w:r>
        <w:rPr/>
        <w:t xml:space="preserve">benim Avrupa insan haklari mahkemesine Almanyaya karsi iddia ettigim saligim iyi olmus oluyor,</w:t>
      </w:r>
    </w:p>
    <w:p>
      <w:pPr/>
      <w:r>
        <w:rPr/>
        <w:t xml:space="preserve">ancak 2004-2005 sene arasinda salik sigortam olduktan sonra ( ak ciger, kara ciger, prostat,</w:t>
      </w:r>
    </w:p>
    <w:p>
      <w:pPr/>
      <w:r>
        <w:rPr/>
        <w:t xml:space="preserve">mide, ve baska) ic organlarim tedavi olundugu halde, kronik hastaliga cevrilir !!! Bu munkunmu</w:t>
      </w:r>
    </w:p>
    <w:p>
      <w:pPr/>
      <w:r>
        <w:rPr/>
        <w:t xml:space="preserve">???</w:t>
      </w:r>
    </w:p>
    <w:p>
      <w:pPr/>
      <w:r>
        <w:rPr/>
        <w:t xml:space="preserve">11 senedir Almanya benim serbest gezip dolasma haklarimi elimden alarak, beni esir tutuyor !l!</w:t>
      </w:r>
    </w:p>
    <w:p>
      <w:pPr/>
      <w:r>
        <w:rPr/>
        <w:t xml:space="preserve">Belegi 1998-2007 senesine kader beni yurt disi yapacak statusunde tutan Almanya beni</w:t>
      </w:r>
    </w:p>
    <w:p>
      <w:pPr/>
      <w:r>
        <w:rPr/>
        <w:t xml:space="preserve">psihoterorlara maruz koydugu Berlin sehrinden baska hicbir yerde yasamama izin vermeyip !l!</w:t>
      </w:r>
    </w:p>
    <w:p>
      <w:pPr/>
      <w:r>
        <w:rPr/>
        <w:t xml:space="preserve">Alman devleti beni esir tuttugu Berlin de, dusunulerek uyguladigi politika uzerine yapdirdigi</w:t>
      </w:r>
    </w:p>
    <w:p>
      <w:pPr/>
      <w:r>
        <w:rPr/>
        <w:t xml:space="preserve">psihoterorlarin sonucu, salik acisinda beni sakat birakti !!! 1998-2004 seneye kader calisma izini,</w:t>
      </w:r>
    </w:p>
    <w:p>
      <w:pPr/>
      <w:r>
        <w:rPr/>
        <w:t xml:space="preserve">sozial yardim, salik sugortasi yasak koyuldu !!! 02.05.2006 senesinde 80-prosent sakat kaldigimi</w:t>
      </w:r>
    </w:p>
    <w:p>
      <w:pPr/>
      <w:r>
        <w:rPr/>
        <w:t xml:space="preserve">kabul eden Almanya, 2004-2009 seneye kader emekli parasi yerine, bana sadece Almanya icinde</w:t>
      </w:r>
    </w:p>
    <w:p>
      <w:pPr/>
      <w:r>
        <w:rPr/>
        <w:t xml:space="preserve">yasayanlara uykun yardim verdi !!! Bu kanunsuzlugunda duzeltilmesi ucun mahkemeden talep</w:t>
      </w:r>
    </w:p>
    <w:p>
      <w:pPr/>
      <w:r>
        <w:rPr/>
        <w:t xml:space="preserve">ettiyim durum, Almanya emekliler ucun getirdigi yeni yasa yururluye girdikten sonra, yani 2009</w:t>
      </w:r>
    </w:p>
    <w:p>
      <w:pPr/>
      <w:r>
        <w:rPr/>
        <w:t xml:space="preserve">senesinde ( grundzicherung ) ala bildim !!! Yeni yasaya gore de, Almanyada calismayan insanlar</w:t>
      </w:r>
    </w:p>
    <w:p>
      <w:pPr/>
      <w:r>
        <w:rPr/>
        <w:t xml:space="preserve">sadece ( grundzicherung ) isimli emekli parası ala biler ve bu parada vetandasin sadece</w:t>
      </w:r>
    </w:p>
    <w:p>
      <w:pPr/>
      <w:r>
        <w:rPr/>
        <w:t xml:space="preserve">Almanyada yasadigi zaman icinde odenir !l! Bana calisma iznini, calisma gucumu kayip ettirdikten</w:t>
      </w:r>
    </w:p>
    <w:p>
      <w:pPr/>
      <w:r>
        <w:rPr/>
        <w:t xml:space="preserve">sonra verdiler !l! Nicin son kalan 3-5 sene omrumu ben yinede esir olarak psihoterorlara maruz</w:t>
      </w:r>
    </w:p>
    <w:p>
      <w:pPr/>
      <w:r>
        <w:rPr/>
        <w:t xml:space="preserve">kaldigim Almanyada yasamaliyim ??? 11 senedir serbestligimi vermek istemeyen Almanya, son</w:t>
      </w:r>
    </w:p>
    <w:p>
      <w:pPr/>
      <w:r>
        <w:rPr/>
        <w:t xml:space="preserve">kalan 3-5 sene omrumde, istedigim ulkede, istedigim gibi yasamama neden izin verilmesine</w:t>
      </w:r>
    </w:p>
    <w:p>
      <w:pPr/>
      <w:r>
        <w:rPr/>
        <w:t xml:space="preserve">engeler cikarir ll! istediyim ulkede yasamamin sakincasi ne, Almanya neden korkuyor ??? Avrupa</w:t>
      </w:r>
    </w:p>
    <w:p>
      <w:pPr/>
      <w:r>
        <w:rPr/>
        <w:t xml:space="preserve">insan haklari mahkemesi bu haksizliga 7 senedir ki goz yumuyor ve niye karar vermeye halemdir</w:t>
      </w:r>
    </w:p>
    <w:p>
      <w:pPr/>
      <w:r>
        <w:rPr/>
        <w:t xml:space="preserve">zorlaniyor ???</w:t>
      </w:r>
    </w:p>
    <w:p>
      <w:pPr/>
      <w:r>
        <w:rPr/>
        <w:t xml:space="preserve">Alman dovleti Avropa Mahkemesinin karsisinda bu soruma cevap vermeye mecburdur :               Ben            II</w:t>
      </w:r>
    </w:p>
    <w:p>
      <w:pPr/>
      <w:r>
        <w:rPr/>
        <w:t xml:space="preserve">kendi ulkemden (Azerbaycandan) saglam gelerek 9 yil icinde Almanyanin mahkeme kararlari ile</w:t>
      </w:r>
    </w:p>
    <w:p>
      <w:pPr/>
      <w:r>
        <w:rPr/>
        <w:t xml:space="preserve">yapilan psihoterorlara maruz kalip da hasta salindim, yoksa bu ulkeye ( Almanyaya) hasta gelip</w:t>
      </w:r>
    </w:p>
    <w:p>
      <w:pPr/>
      <w:r>
        <w:rPr/>
        <w:t xml:space="preserve">de 9 yil icinde mahkeme kararlari ile Berlin de esir tutularak, kanun bozulmalari sonucunda olume</w:t>
      </w:r>
    </w:p>
    <w:p>
      <w:pPr/>
      <w:r>
        <w:rPr/>
        <w:t xml:space="preserve">mahkum edildim ???"</w:t>
      </w:r>
    </w:p>
    <w:p>
      <w:pPr/>
      <w:r>
        <w:rPr/>
        <w:t xml:space="preserve">Avrupa insan haklari mahkemeside Birlesmis Miletler Teskilati karsisinda bu soruma cevap</w:t>
      </w:r>
    </w:p>
    <w:p>
      <w:pPr/>
      <w:r>
        <w:rPr/>
        <w:t xml:space="preserve">vermeye mecburdur :      Ben Avrupa insan haklari mahkemesine 2004 senede Almanyaya karsi</w:t>
      </w:r>
    </w:p>
    <w:p>
      <w:pPr/>
      <w:r>
        <w:rPr/>
        <w:t xml:space="preserve">II</w:t>
      </w:r>
    </w:p>
    <w:p>
      <w:pPr/>
      <w:r>
        <w:rPr/>
        <w:t xml:space="preserve">dava acarken, caresi bulunmayan hastaliklarimdaki iddialarimda hakliydimmi ??? Yoksa Avrupa</w:t>
      </w:r>
    </w:p>
    <w:p>
      <w:pPr/>
      <w:r>
        <w:rPr/>
        <w:t xml:space="preserve">insan haklari mahkemesinin ilgisiz kaldigi 2004-2006 yilari arasinda 16 ca resi bulunmayan</w:t>
      </w:r>
    </w:p>
    <w:p>
      <w:pPr/>
      <w:r>
        <w:rPr/>
        <w:t xml:space="preserve">hastaliklari buldum ve hroniklesdi ???"</w:t>
      </w:r>
    </w:p>
    <w:p>
      <w:pPr/>
      <w:r>
        <w:rPr/>
        <w:t xml:space="preserve">ı -&gt; 2                                                                                                                  13.05.2010 16:43</w:t>
      </w:r>
    </w:p>
    <w:p>
      <w:pPr/>
      <w:r>
        <w:rPr/>
        <w:t xml:space="preserve">Windows Live Hotmail: E-Mail drucken                            http://snI3Iw.sntI31.mail.live.comlmai   I/PrintShell .aspx?type=mess ...</w:t>
      </w:r>
    </w:p>
    <w:p>
      <w:pPr/>
      <w:r>
        <w:rPr/>
        <w:t xml:space="preserve">5aygilarla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2 -&gt;2                                                                                                                13.05.2010 16:43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